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2D92" w14:textId="77777777" w:rsidR="008C3465" w:rsidRPr="00E60FBC" w:rsidRDefault="008C3465" w:rsidP="008C3465">
      <w:pPr>
        <w:keepNext/>
        <w:spacing w:after="0" w:line="240" w:lineRule="auto"/>
        <w:ind w:hanging="142"/>
        <w:jc w:val="center"/>
        <w:outlineLvl w:val="0"/>
        <w:rPr>
          <w:rFonts w:ascii="Times New Roman" w:eastAsia="Batang" w:hAnsi="Times New Roman"/>
          <w:b/>
          <w:sz w:val="28"/>
          <w:szCs w:val="24"/>
          <w:lang w:eastAsia="hr-HR"/>
        </w:rPr>
      </w:pPr>
    </w:p>
    <w:p w14:paraId="30B42D93" w14:textId="5E0F43EA" w:rsidR="008C3465" w:rsidRPr="00E60FBC" w:rsidRDefault="00631F14" w:rsidP="00631F14">
      <w:pPr>
        <w:keepNext/>
        <w:spacing w:after="0" w:line="240" w:lineRule="auto"/>
        <w:ind w:hanging="142"/>
        <w:jc w:val="center"/>
        <w:outlineLvl w:val="0"/>
        <w:rPr>
          <w:rFonts w:ascii="Times New Roman" w:eastAsia="Arial Unicode MS" w:hAnsi="Times New Roman"/>
          <w:b/>
          <w:sz w:val="28"/>
          <w:lang w:eastAsia="hr-HR"/>
        </w:rPr>
      </w:pPr>
      <w:r w:rsidRPr="00E60FBC">
        <w:rPr>
          <w:rFonts w:ascii="Times New Roman" w:eastAsia="Arial Unicode MS" w:hAnsi="Times New Roman"/>
          <w:b/>
          <w:sz w:val="28"/>
          <w:lang w:eastAsia="hr-HR"/>
        </w:rPr>
        <w:tab/>
        <w:t>Z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A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H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T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J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E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 xml:space="preserve">V 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Z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 xml:space="preserve">A </w:t>
      </w:r>
      <w:r w:rsidR="005924FB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="00CE1035">
        <w:rPr>
          <w:rFonts w:ascii="Times New Roman" w:eastAsia="Arial Unicode MS" w:hAnsi="Times New Roman"/>
          <w:b/>
          <w:sz w:val="28"/>
          <w:lang w:eastAsia="hr-HR"/>
        </w:rPr>
        <w:t>ISPLATU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</w:p>
    <w:p w14:paraId="30B42D94" w14:textId="77777777" w:rsidR="008C3465" w:rsidRPr="00E60FBC" w:rsidRDefault="008C3465" w:rsidP="008C3465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2410"/>
        <w:gridCol w:w="8163"/>
      </w:tblGrid>
      <w:tr w:rsidR="008C3465" w:rsidRPr="00E60FBC" w14:paraId="30B42D97" w14:textId="77777777" w:rsidTr="005A32EC">
        <w:trPr>
          <w:trHeight w:val="664"/>
        </w:trPr>
        <w:tc>
          <w:tcPr>
            <w:tcW w:w="2410" w:type="dxa"/>
            <w:vAlign w:val="center"/>
          </w:tcPr>
          <w:p w14:paraId="30B42D95" w14:textId="4C2C37B6" w:rsidR="008C3465" w:rsidRPr="00E60FBC" w:rsidRDefault="008C3465" w:rsidP="005A32EC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Ime i prezime</w:t>
            </w:r>
            <w:r w:rsidR="00631F14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, adresa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</w:t>
            </w:r>
            <w:r w:rsidR="00DC661D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prebivališta 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podnositelja</w:t>
            </w:r>
            <w:r w:rsidR="00631F14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</w:t>
            </w:r>
            <w:r w:rsidR="005A32EC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zahtjeva</w:t>
            </w:r>
            <w:r w:rsidR="00CE1035">
              <w:rPr>
                <w:rFonts w:ascii="Times New Roman" w:eastAsia="Arial Unicode MS" w:hAnsi="Times New Roman"/>
                <w:b/>
                <w:bCs/>
                <w:lang w:eastAsia="hr-HR"/>
              </w:rPr>
              <w:t>:</w:t>
            </w:r>
          </w:p>
        </w:tc>
        <w:tc>
          <w:tcPr>
            <w:tcW w:w="8163" w:type="dxa"/>
          </w:tcPr>
          <w:p w14:paraId="30B42D96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C3465" w:rsidRPr="00E60FBC" w14:paraId="30B42D9B" w14:textId="77777777" w:rsidTr="00F957F9">
        <w:trPr>
          <w:trHeight w:val="626"/>
        </w:trPr>
        <w:tc>
          <w:tcPr>
            <w:tcW w:w="2410" w:type="dxa"/>
          </w:tcPr>
          <w:p w14:paraId="30B42D98" w14:textId="77777777" w:rsidR="00781A1A" w:rsidRPr="00E60FBC" w:rsidRDefault="00726A3B" w:rsidP="00726A3B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Kontakt telefon/</w:t>
            </w:r>
            <w:r w:rsidR="00DC661D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mobitel/</w:t>
            </w:r>
          </w:p>
          <w:p w14:paraId="30B42D99" w14:textId="57621509" w:rsidR="008C3465" w:rsidRPr="00E60FBC" w:rsidRDefault="00DC661D" w:rsidP="00726A3B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e</w:t>
            </w:r>
            <w:r w:rsidR="005A32EC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-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mail adresa</w:t>
            </w:r>
            <w:r w:rsidR="00CE1035">
              <w:rPr>
                <w:rFonts w:ascii="Times New Roman" w:eastAsia="Arial Unicode MS" w:hAnsi="Times New Roman"/>
                <w:b/>
                <w:bCs/>
                <w:lang w:eastAsia="hr-HR"/>
              </w:rPr>
              <w:t>:</w:t>
            </w:r>
          </w:p>
        </w:tc>
        <w:tc>
          <w:tcPr>
            <w:tcW w:w="8163" w:type="dxa"/>
          </w:tcPr>
          <w:p w14:paraId="30B42D9A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C3465" w:rsidRPr="00E60FBC" w14:paraId="30B42DA0" w14:textId="77777777" w:rsidTr="00CA42FE">
        <w:trPr>
          <w:trHeight w:val="566"/>
        </w:trPr>
        <w:tc>
          <w:tcPr>
            <w:tcW w:w="2410" w:type="dxa"/>
            <w:vAlign w:val="center"/>
          </w:tcPr>
          <w:p w14:paraId="30B42D9C" w14:textId="77777777" w:rsidR="00734148" w:rsidRPr="00E60FBC" w:rsidRDefault="00734148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Datum i godina rođenja</w:t>
            </w:r>
          </w:p>
          <w:p w14:paraId="30B42D9D" w14:textId="68CDE4E4" w:rsidR="008C3465" w:rsidRPr="00E60FBC" w:rsidRDefault="00734148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i </w:t>
            </w:r>
            <w:r w:rsidR="00631F14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OIB</w:t>
            </w:r>
            <w:r w:rsidR="00CE1035">
              <w:rPr>
                <w:rFonts w:ascii="Times New Roman" w:eastAsia="Arial Unicode MS" w:hAnsi="Times New Roman"/>
                <w:b/>
                <w:bCs/>
                <w:lang w:eastAsia="hr-HR"/>
              </w:rPr>
              <w:t>:</w:t>
            </w:r>
          </w:p>
        </w:tc>
        <w:tc>
          <w:tcPr>
            <w:tcW w:w="8163" w:type="dxa"/>
          </w:tcPr>
          <w:p w14:paraId="30B42D9E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lang w:eastAsia="hr-HR"/>
              </w:rPr>
              <w:t> </w:t>
            </w:r>
          </w:p>
          <w:p w14:paraId="30B42D9F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C3465" w:rsidRPr="00E60FBC" w14:paraId="30B42DA3" w14:textId="77777777" w:rsidTr="005A32EC">
        <w:trPr>
          <w:trHeight w:val="541"/>
        </w:trPr>
        <w:tc>
          <w:tcPr>
            <w:tcW w:w="2410" w:type="dxa"/>
            <w:vAlign w:val="center"/>
          </w:tcPr>
          <w:p w14:paraId="30B42DA1" w14:textId="54AECBBE" w:rsidR="00C21943" w:rsidRPr="00E60FBC" w:rsidRDefault="00CE1035" w:rsidP="005A32EC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>Prijavljena mjera</w:t>
            </w:r>
            <w:r w:rsidR="00BC276E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(zaokružiti)</w:t>
            </w: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>:</w:t>
            </w:r>
          </w:p>
        </w:tc>
        <w:tc>
          <w:tcPr>
            <w:tcW w:w="8163" w:type="dxa"/>
            <w:vAlign w:val="center"/>
          </w:tcPr>
          <w:p w14:paraId="30B42DA2" w14:textId="52C955C2" w:rsidR="008C3465" w:rsidRPr="00BC276E" w:rsidRDefault="00BC276E" w:rsidP="00D75738">
            <w:pPr>
              <w:jc w:val="center"/>
              <w:rPr>
                <w:rFonts w:ascii="Times New Roman" w:eastAsia="Arial Unicode MS" w:hAnsi="Times New Roman"/>
                <w:b/>
                <w:lang w:eastAsia="hr-HR"/>
              </w:rPr>
            </w:pPr>
            <w:r w:rsidRPr="00BC276E">
              <w:rPr>
                <w:rFonts w:ascii="Times New Roman" w:eastAsia="Arial Unicode MS" w:hAnsi="Times New Roman"/>
                <w:b/>
                <w:lang w:eastAsia="hr-HR"/>
              </w:rPr>
              <w:t xml:space="preserve">a) adaptacija obiteljske kuće                      b)  kupnja obiteljske kuće / stana         </w:t>
            </w:r>
          </w:p>
        </w:tc>
      </w:tr>
      <w:tr w:rsidR="008C3465" w:rsidRPr="00E60FBC" w14:paraId="30B42DA6" w14:textId="77777777" w:rsidTr="00F957F9">
        <w:trPr>
          <w:trHeight w:val="708"/>
        </w:trPr>
        <w:tc>
          <w:tcPr>
            <w:tcW w:w="2410" w:type="dxa"/>
            <w:vAlign w:val="center"/>
          </w:tcPr>
          <w:p w14:paraId="30B42DA4" w14:textId="08356E70" w:rsidR="008C3465" w:rsidRPr="00E60FBC" w:rsidRDefault="00C21943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Adresa kuće/stana i oznaka </w:t>
            </w:r>
            <w:proofErr w:type="spellStart"/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čkbr</w:t>
            </w:r>
            <w:proofErr w:type="spellEnd"/>
            <w:r w:rsidR="00CE1035">
              <w:rPr>
                <w:rFonts w:ascii="Times New Roman" w:eastAsia="Arial Unicode MS" w:hAnsi="Times New Roman"/>
                <w:b/>
                <w:bCs/>
                <w:lang w:eastAsia="hr-HR"/>
              </w:rPr>
              <w:t>:</w:t>
            </w:r>
          </w:p>
        </w:tc>
        <w:tc>
          <w:tcPr>
            <w:tcW w:w="8163" w:type="dxa"/>
          </w:tcPr>
          <w:p w14:paraId="30B42DA5" w14:textId="77777777" w:rsidR="008C3465" w:rsidRPr="00E60FBC" w:rsidRDefault="008C3465" w:rsidP="008C3465">
            <w:pPr>
              <w:jc w:val="center"/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CE1035" w:rsidRPr="00E60FBC" w14:paraId="4ED8ED0D" w14:textId="77777777" w:rsidTr="00F957F9">
        <w:trPr>
          <w:trHeight w:val="708"/>
        </w:trPr>
        <w:tc>
          <w:tcPr>
            <w:tcW w:w="2410" w:type="dxa"/>
            <w:vAlign w:val="center"/>
          </w:tcPr>
          <w:p w14:paraId="57A1EFEB" w14:textId="32370640" w:rsidR="00CE1035" w:rsidRPr="00E60FBC" w:rsidRDefault="00CE1035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>Naziv banke i IBAN:</w:t>
            </w:r>
          </w:p>
        </w:tc>
        <w:tc>
          <w:tcPr>
            <w:tcW w:w="8163" w:type="dxa"/>
          </w:tcPr>
          <w:p w14:paraId="7A7E0028" w14:textId="77777777" w:rsidR="00CE1035" w:rsidRPr="00E60FBC" w:rsidRDefault="00CE1035" w:rsidP="008C3465">
            <w:pPr>
              <w:jc w:val="center"/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BC276E" w:rsidRPr="00E60FBC" w14:paraId="42605938" w14:textId="77777777" w:rsidTr="00F957F9">
        <w:trPr>
          <w:trHeight w:val="708"/>
        </w:trPr>
        <w:tc>
          <w:tcPr>
            <w:tcW w:w="2410" w:type="dxa"/>
            <w:vAlign w:val="center"/>
          </w:tcPr>
          <w:p w14:paraId="71F21E24" w14:textId="5C045559" w:rsidR="00BC276E" w:rsidRDefault="00BC276E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>KLASA I URBROJ potpisanog Ugovora o dodjeli potpore:</w:t>
            </w:r>
          </w:p>
        </w:tc>
        <w:tc>
          <w:tcPr>
            <w:tcW w:w="8163" w:type="dxa"/>
          </w:tcPr>
          <w:p w14:paraId="707B39AB" w14:textId="77777777" w:rsidR="00BC276E" w:rsidRPr="00E60FBC" w:rsidRDefault="00BC276E" w:rsidP="008C3465">
            <w:pPr>
              <w:jc w:val="center"/>
              <w:rPr>
                <w:rFonts w:ascii="Times New Roman" w:eastAsia="Arial Unicode MS" w:hAnsi="Times New Roman"/>
                <w:lang w:eastAsia="hr-HR"/>
              </w:rPr>
            </w:pPr>
          </w:p>
        </w:tc>
      </w:tr>
    </w:tbl>
    <w:tbl>
      <w:tblPr>
        <w:tblW w:w="10639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9"/>
      </w:tblGrid>
      <w:tr w:rsidR="008C3465" w:rsidRPr="00E60FBC" w14:paraId="30B42DDF" w14:textId="77777777" w:rsidTr="005924FB">
        <w:trPr>
          <w:trHeight w:val="187"/>
        </w:trPr>
        <w:tc>
          <w:tcPr>
            <w:tcW w:w="10639" w:type="dxa"/>
            <w:vAlign w:val="center"/>
          </w:tcPr>
          <w:p w14:paraId="30B42DCF" w14:textId="77777777" w:rsidR="008C3465" w:rsidRPr="00E60FBC" w:rsidRDefault="008C3465" w:rsidP="008C3465">
            <w:pPr>
              <w:spacing w:after="0" w:line="240" w:lineRule="auto"/>
              <w:ind w:left="716"/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</w:p>
          <w:p w14:paraId="30B42DD0" w14:textId="6F4AE164" w:rsidR="005D7755" w:rsidRPr="00E60FBC" w:rsidRDefault="00BC276E" w:rsidP="008C3465">
            <w:pPr>
              <w:spacing w:after="0" w:line="240" w:lineRule="auto"/>
              <w:ind w:left="716"/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DOSTAVLJENA </w:t>
            </w:r>
            <w:r w:rsidR="008C3465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DOKUMENTACIJA</w:t>
            </w: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(ZAOKRUŽITI):</w:t>
            </w:r>
          </w:p>
          <w:p w14:paraId="3DA2A9AB" w14:textId="77777777" w:rsidR="00BC276E" w:rsidRPr="00BC276E" w:rsidRDefault="00BC276E" w:rsidP="00BC27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</w:rPr>
            </w:pPr>
            <w:r w:rsidRPr="00BC276E">
              <w:rPr>
                <w:rFonts w:ascii="Times New Roman" w:eastAsia="Arial Unicode MS" w:hAnsi="Times New Roman"/>
              </w:rPr>
              <w:t>Preslika izvatka iz zemljišnih knjiga</w:t>
            </w:r>
          </w:p>
          <w:p w14:paraId="2453C88F" w14:textId="77777777" w:rsidR="00BC276E" w:rsidRPr="00BC276E" w:rsidRDefault="00BC276E" w:rsidP="00BC27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</w:rPr>
            </w:pPr>
            <w:r w:rsidRPr="00BC276E">
              <w:rPr>
                <w:rFonts w:ascii="Times New Roman" w:eastAsia="Arial Unicode MS" w:hAnsi="Times New Roman"/>
              </w:rPr>
              <w:t>Preslika zadnjeg važećeg dokaza zakonitosti (legalnosti), ukoliko se radi o upravnom aktu, isti mora biti izvršan/pravomoćan tj. mora imati klauzulu izvršnosti ili pravomoćnosti</w:t>
            </w:r>
          </w:p>
          <w:p w14:paraId="1CDCD65A" w14:textId="7D0814B3" w:rsidR="00BC276E" w:rsidRPr="00BC276E" w:rsidRDefault="00BC276E" w:rsidP="00BC27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</w:rPr>
            </w:pPr>
            <w:r w:rsidRPr="00BC276E">
              <w:rPr>
                <w:rFonts w:ascii="Times New Roman" w:eastAsia="Arial Unicode MS" w:hAnsi="Times New Roman"/>
              </w:rPr>
              <w:t xml:space="preserve">Preslike plaćenih računa/ugovora (kod adaptacije) – računi/ugovori moraju biti točno specificirani, na gotovinskom računu mora biti jasno navedeno da je plaćen u gotovini i kao takav mora biti </w:t>
            </w:r>
            <w:proofErr w:type="spellStart"/>
            <w:r w:rsidRPr="00BC276E">
              <w:rPr>
                <w:rFonts w:ascii="Times New Roman" w:eastAsia="Arial Unicode MS" w:hAnsi="Times New Roman"/>
              </w:rPr>
              <w:t>fiskaliziran</w:t>
            </w:r>
            <w:proofErr w:type="spellEnd"/>
            <w:r w:rsidRPr="00BC276E">
              <w:rPr>
                <w:rFonts w:ascii="Times New Roman" w:eastAsia="Arial Unicode MS" w:hAnsi="Times New Roman"/>
              </w:rPr>
              <w:t>; kod transakcijskih računa mora biti priložena potvrda o plaćanju računa odnosno bankovni izvod kojim se dokazuje izvršeno plaćanje računa. Ukoliko je račun plaćen obročno, zbroj obroka mora biti jednak iznosu računa.</w:t>
            </w:r>
          </w:p>
          <w:p w14:paraId="30B42DDE" w14:textId="3D1C9FAF" w:rsidR="00F957F9" w:rsidRPr="00E60FBC" w:rsidRDefault="00BC276E" w:rsidP="00BC27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color w:val="FF0000"/>
              </w:rPr>
            </w:pPr>
            <w:r w:rsidRPr="00BC276E">
              <w:rPr>
                <w:rFonts w:ascii="Times New Roman" w:eastAsia="Arial Unicode MS" w:hAnsi="Times New Roman"/>
              </w:rPr>
              <w:t xml:space="preserve">Fotodokumentacija izvedenih radova </w:t>
            </w:r>
          </w:p>
        </w:tc>
      </w:tr>
    </w:tbl>
    <w:p w14:paraId="30B42DE0" w14:textId="77777777" w:rsidR="008C3465" w:rsidRPr="00E60FBC" w:rsidRDefault="008C3465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</w:p>
    <w:p w14:paraId="30B42DE8" w14:textId="79868781" w:rsidR="008C3465" w:rsidRPr="00B95544" w:rsidRDefault="008C3465" w:rsidP="00B95544">
      <w:pPr>
        <w:spacing w:after="0" w:line="240" w:lineRule="auto"/>
        <w:jc w:val="both"/>
        <w:rPr>
          <w:rFonts w:ascii="Times New Roman" w:eastAsia="Arial Unicode MS" w:hAnsi="Times New Roman"/>
          <w:lang w:eastAsia="hr-HR"/>
        </w:rPr>
      </w:pPr>
    </w:p>
    <w:p w14:paraId="30B42DE9" w14:textId="77777777" w:rsidR="00086B69" w:rsidRPr="00E60FBC" w:rsidRDefault="00086B69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A" w14:textId="77777777" w:rsidR="00F957F9" w:rsidRPr="00E60FBC" w:rsidRDefault="00F957F9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B" w14:textId="77777777" w:rsidR="003F3A6F" w:rsidRPr="00E60FBC" w:rsidRDefault="003F3A6F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C" w14:textId="4881D067" w:rsidR="008C3465" w:rsidRPr="00E60FBC" w:rsidRDefault="006C15AE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  <w:r w:rsidRPr="00E60FBC">
        <w:rPr>
          <w:rFonts w:ascii="Times New Roman" w:eastAsia="Arial Unicode MS" w:hAnsi="Times New Roman"/>
          <w:lang w:eastAsia="hr-HR"/>
        </w:rPr>
        <w:t>U _______________________, dana _____________202</w:t>
      </w:r>
      <w:r w:rsidR="005D419A">
        <w:rPr>
          <w:rFonts w:ascii="Times New Roman" w:eastAsia="Arial Unicode MS" w:hAnsi="Times New Roman"/>
          <w:lang w:eastAsia="hr-HR"/>
        </w:rPr>
        <w:t>6</w:t>
      </w:r>
      <w:r w:rsidRPr="00E60FBC">
        <w:rPr>
          <w:rFonts w:ascii="Times New Roman" w:eastAsia="Arial Unicode MS" w:hAnsi="Times New Roman"/>
          <w:lang w:eastAsia="hr-HR"/>
        </w:rPr>
        <w:t>.</w:t>
      </w:r>
    </w:p>
    <w:p w14:paraId="30B42DED" w14:textId="77777777" w:rsidR="00086B69" w:rsidRPr="00E60FBC" w:rsidRDefault="00086B69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E" w14:textId="77777777" w:rsidR="006C15AE" w:rsidRPr="00E60FBC" w:rsidRDefault="006C15AE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1782F7E5" w14:textId="77777777" w:rsidR="00BC276E" w:rsidRDefault="00BC276E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</w:p>
    <w:p w14:paraId="166CB854" w14:textId="77777777" w:rsidR="00BC276E" w:rsidRDefault="00BC276E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</w:p>
    <w:p w14:paraId="30B42DEF" w14:textId="77777777" w:rsidR="008C3465" w:rsidRPr="00E60FBC" w:rsidRDefault="006C15AE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  <w:r w:rsidRPr="00E60FBC">
        <w:rPr>
          <w:rFonts w:ascii="Times New Roman" w:eastAsia="Arial Unicode MS" w:hAnsi="Times New Roman"/>
          <w:b/>
          <w:lang w:eastAsia="hr-HR"/>
        </w:rPr>
        <w:t>POTPIS</w:t>
      </w:r>
    </w:p>
    <w:p w14:paraId="30B42DF0" w14:textId="77777777" w:rsidR="008C3465" w:rsidRPr="00E60FBC" w:rsidRDefault="008C3465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</w:p>
    <w:p w14:paraId="30B42DF1" w14:textId="77777777" w:rsidR="008C3465" w:rsidRPr="00E60FBC" w:rsidRDefault="008C3465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  <w:r w:rsidRPr="00E60FBC">
        <w:rPr>
          <w:rFonts w:ascii="Times New Roman" w:eastAsia="Arial Unicode MS" w:hAnsi="Times New Roman"/>
          <w:b/>
          <w:lang w:eastAsia="hr-HR"/>
        </w:rPr>
        <w:t xml:space="preserve"> _________________________________</w:t>
      </w:r>
    </w:p>
    <w:p w14:paraId="30B42DF2" w14:textId="77777777" w:rsidR="00D02922" w:rsidRPr="00E60FBC" w:rsidRDefault="006C15AE" w:rsidP="006C15AE">
      <w:pPr>
        <w:jc w:val="right"/>
        <w:rPr>
          <w:rFonts w:ascii="Times New Roman" w:eastAsia="Arial Unicode MS" w:hAnsi="Times New Roman"/>
        </w:rPr>
      </w:pPr>
      <w:r w:rsidRPr="00E60FBC">
        <w:rPr>
          <w:rFonts w:ascii="Times New Roman" w:eastAsia="Arial Unicode MS" w:hAnsi="Times New Roman"/>
        </w:rPr>
        <w:t>(podnositelj zahtjeva)</w:t>
      </w:r>
    </w:p>
    <w:sectPr w:rsidR="00D02922" w:rsidRPr="00E60FBC" w:rsidSect="00F957F9">
      <w:headerReference w:type="default" r:id="rId7"/>
      <w:footerReference w:type="default" r:id="rId8"/>
      <w:pgSz w:w="11906" w:h="16838"/>
      <w:pgMar w:top="42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25B9" w14:textId="77777777" w:rsidR="007A148A" w:rsidRDefault="007A148A" w:rsidP="00631F14">
      <w:pPr>
        <w:spacing w:after="0" w:line="240" w:lineRule="auto"/>
      </w:pPr>
      <w:r>
        <w:separator/>
      </w:r>
    </w:p>
  </w:endnote>
  <w:endnote w:type="continuationSeparator" w:id="0">
    <w:p w14:paraId="442DBCF8" w14:textId="77777777" w:rsidR="007A148A" w:rsidRDefault="007A148A" w:rsidP="006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2DF9" w14:textId="77777777" w:rsidR="00F957F9" w:rsidRPr="00F957F9" w:rsidRDefault="00F957F9" w:rsidP="00F957F9">
    <w:pPr>
      <w:pStyle w:val="Podnoje"/>
      <w:jc w:val="right"/>
      <w:rPr>
        <w:i/>
      </w:rPr>
    </w:pPr>
  </w:p>
  <w:p w14:paraId="30B42DFA" w14:textId="77777777" w:rsidR="006C15AE" w:rsidRDefault="006C15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0CE0" w14:textId="77777777" w:rsidR="007A148A" w:rsidRDefault="007A148A" w:rsidP="00631F14">
      <w:pPr>
        <w:spacing w:after="0" w:line="240" w:lineRule="auto"/>
      </w:pPr>
      <w:r>
        <w:separator/>
      </w:r>
    </w:p>
  </w:footnote>
  <w:footnote w:type="continuationSeparator" w:id="0">
    <w:p w14:paraId="2FD47BD1" w14:textId="77777777" w:rsidR="007A148A" w:rsidRDefault="007A148A" w:rsidP="006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2DF7" w14:textId="518B20C4" w:rsidR="00631F14" w:rsidRPr="00784EAE" w:rsidRDefault="00CE1035" w:rsidP="00631F14">
    <w:pPr>
      <w:pStyle w:val="Zaglavlje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Obrazac 6</w:t>
    </w:r>
  </w:p>
  <w:p w14:paraId="30B42DF8" w14:textId="468EA241" w:rsidR="00631F14" w:rsidRPr="00784EAE" w:rsidRDefault="00CE1035" w:rsidP="005A32EC">
    <w:pPr>
      <w:pStyle w:val="Zaglavlje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(ispunjava vlasnik</w:t>
    </w:r>
    <w:r w:rsidR="005A32EC" w:rsidRPr="00784EAE">
      <w:rPr>
        <w:rFonts w:ascii="Times New Roman" w:hAnsi="Times New Roman"/>
        <w:i/>
      </w:rPr>
      <w:t xml:space="preserve"> nekretnine)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E6F"/>
    <w:multiLevelType w:val="hybridMultilevel"/>
    <w:tmpl w:val="C9B257D4"/>
    <w:lvl w:ilvl="0" w:tplc="89C4AAEC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B3E5C"/>
    <w:multiLevelType w:val="hybridMultilevel"/>
    <w:tmpl w:val="8F982CC6"/>
    <w:lvl w:ilvl="0" w:tplc="0D0A869C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8991390">
    <w:abstractNumId w:val="1"/>
  </w:num>
  <w:num w:numId="2" w16cid:durableId="1385104757">
    <w:abstractNumId w:val="0"/>
  </w:num>
  <w:num w:numId="3" w16cid:durableId="910893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65"/>
    <w:rsid w:val="00026C2D"/>
    <w:rsid w:val="000616F7"/>
    <w:rsid w:val="0006358B"/>
    <w:rsid w:val="00080403"/>
    <w:rsid w:val="0008069C"/>
    <w:rsid w:val="00083E61"/>
    <w:rsid w:val="00086B69"/>
    <w:rsid w:val="000975C1"/>
    <w:rsid w:val="000D072A"/>
    <w:rsid w:val="001033A6"/>
    <w:rsid w:val="001B2D32"/>
    <w:rsid w:val="001C7550"/>
    <w:rsid w:val="001C7A28"/>
    <w:rsid w:val="00200F2E"/>
    <w:rsid w:val="0023415E"/>
    <w:rsid w:val="002F7CCA"/>
    <w:rsid w:val="003323A7"/>
    <w:rsid w:val="00346AF9"/>
    <w:rsid w:val="003544C1"/>
    <w:rsid w:val="003715B2"/>
    <w:rsid w:val="003A509F"/>
    <w:rsid w:val="003F3A6F"/>
    <w:rsid w:val="0040079F"/>
    <w:rsid w:val="00402177"/>
    <w:rsid w:val="00432B12"/>
    <w:rsid w:val="004433B2"/>
    <w:rsid w:val="004542EE"/>
    <w:rsid w:val="00466403"/>
    <w:rsid w:val="00490DB1"/>
    <w:rsid w:val="00490F08"/>
    <w:rsid w:val="004B3C9E"/>
    <w:rsid w:val="004B64FC"/>
    <w:rsid w:val="005369BA"/>
    <w:rsid w:val="0056229D"/>
    <w:rsid w:val="005924FB"/>
    <w:rsid w:val="005A2733"/>
    <w:rsid w:val="005A32EC"/>
    <w:rsid w:val="005B10BD"/>
    <w:rsid w:val="005D419A"/>
    <w:rsid w:val="005D7755"/>
    <w:rsid w:val="00631F14"/>
    <w:rsid w:val="00642A57"/>
    <w:rsid w:val="00656574"/>
    <w:rsid w:val="0066278E"/>
    <w:rsid w:val="006C15AE"/>
    <w:rsid w:val="00714521"/>
    <w:rsid w:val="00726A3B"/>
    <w:rsid w:val="00734148"/>
    <w:rsid w:val="00742F86"/>
    <w:rsid w:val="00763C1D"/>
    <w:rsid w:val="00781A1A"/>
    <w:rsid w:val="00784EAE"/>
    <w:rsid w:val="007A148A"/>
    <w:rsid w:val="007A3B30"/>
    <w:rsid w:val="00882AA6"/>
    <w:rsid w:val="008C3465"/>
    <w:rsid w:val="009136DA"/>
    <w:rsid w:val="0097698C"/>
    <w:rsid w:val="009B4807"/>
    <w:rsid w:val="009E74C6"/>
    <w:rsid w:val="00A67E02"/>
    <w:rsid w:val="00A76274"/>
    <w:rsid w:val="00AA5A7D"/>
    <w:rsid w:val="00AF0C86"/>
    <w:rsid w:val="00AF50CD"/>
    <w:rsid w:val="00B53CC1"/>
    <w:rsid w:val="00B65182"/>
    <w:rsid w:val="00B95544"/>
    <w:rsid w:val="00B955F2"/>
    <w:rsid w:val="00BC276E"/>
    <w:rsid w:val="00C21943"/>
    <w:rsid w:val="00C82C39"/>
    <w:rsid w:val="00CA42FE"/>
    <w:rsid w:val="00CC16BE"/>
    <w:rsid w:val="00CE1035"/>
    <w:rsid w:val="00D02922"/>
    <w:rsid w:val="00D15115"/>
    <w:rsid w:val="00D75738"/>
    <w:rsid w:val="00DC661D"/>
    <w:rsid w:val="00E23ABB"/>
    <w:rsid w:val="00E60FBC"/>
    <w:rsid w:val="00EC3E5D"/>
    <w:rsid w:val="00F12B1F"/>
    <w:rsid w:val="00F31EC2"/>
    <w:rsid w:val="00F957F9"/>
    <w:rsid w:val="00F96DEC"/>
    <w:rsid w:val="00FE72E1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42D92"/>
  <w15:chartTrackingRefBased/>
  <w15:docId w15:val="{291347C7-5176-451D-8D49-652B28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1F14"/>
  </w:style>
  <w:style w:type="paragraph" w:styleId="Podnoje">
    <w:name w:val="footer"/>
    <w:basedOn w:val="Normal"/>
    <w:link w:val="Podno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1F14"/>
  </w:style>
  <w:style w:type="paragraph" w:styleId="Odlomakpopisa">
    <w:name w:val="List Paragraph"/>
    <w:basedOn w:val="Normal"/>
    <w:uiPriority w:val="34"/>
    <w:qFormat/>
    <w:rsid w:val="009136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Mario Klapsa</cp:lastModifiedBy>
  <cp:revision>4</cp:revision>
  <cp:lastPrinted>2021-04-14T08:05:00Z</cp:lastPrinted>
  <dcterms:created xsi:type="dcterms:W3CDTF">2023-05-03T07:15:00Z</dcterms:created>
  <dcterms:modified xsi:type="dcterms:W3CDTF">2026-05-06T12:01:00Z</dcterms:modified>
</cp:coreProperties>
</file>