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1393" w14:textId="6A9971F2" w:rsidR="00011023" w:rsidRDefault="000C1118">
      <w:pPr>
        <w:spacing w:line="276" w:lineRule="auto"/>
        <w:jc w:val="both"/>
        <w:rPr>
          <w:b/>
        </w:rPr>
      </w:pPr>
      <w:r w:rsidRPr="00F229AE">
        <w:rPr>
          <w:b/>
        </w:rPr>
        <w:t>TEHNIČK</w:t>
      </w:r>
      <w:r w:rsidR="00543260">
        <w:rPr>
          <w:b/>
        </w:rPr>
        <w:t>E</w:t>
      </w:r>
      <w:r w:rsidRPr="00F229AE">
        <w:rPr>
          <w:b/>
        </w:rPr>
        <w:t xml:space="preserve"> SPECIFIKACIJA</w:t>
      </w:r>
      <w:r w:rsidR="00C84C0F">
        <w:rPr>
          <w:b/>
        </w:rPr>
        <w:t>-</w:t>
      </w:r>
      <w:r w:rsidR="00543260">
        <w:rPr>
          <w:b/>
        </w:rPr>
        <w:t xml:space="preserve">TERENSKO </w:t>
      </w:r>
      <w:r w:rsidR="00C84C0F">
        <w:rPr>
          <w:b/>
        </w:rPr>
        <w:t>VOZILO</w:t>
      </w:r>
    </w:p>
    <w:p w14:paraId="3851E37A" w14:textId="38908EBF" w:rsidR="006A5808" w:rsidRPr="00F229AE" w:rsidRDefault="006A5808">
      <w:pPr>
        <w:spacing w:line="276" w:lineRule="auto"/>
        <w:jc w:val="both"/>
        <w:rPr>
          <w:bCs/>
        </w:rPr>
      </w:pPr>
    </w:p>
    <w:p w14:paraId="1CC0FD8C" w14:textId="77777777" w:rsidR="006A5808" w:rsidRPr="00F229AE" w:rsidRDefault="006A5808">
      <w:pPr>
        <w:spacing w:line="276" w:lineRule="auto"/>
        <w:jc w:val="both"/>
        <w:rPr>
          <w:bCs/>
        </w:rPr>
      </w:pPr>
    </w:p>
    <w:p w14:paraId="5E3BED2F" w14:textId="77777777" w:rsidR="007F014F" w:rsidRPr="00F229AE" w:rsidRDefault="007F014F">
      <w:pPr>
        <w:spacing w:line="276" w:lineRule="auto"/>
        <w:jc w:val="both"/>
        <w:rPr>
          <w:bCs/>
        </w:rPr>
      </w:pPr>
    </w:p>
    <w:tbl>
      <w:tblPr>
        <w:tblStyle w:val="a"/>
        <w:tblW w:w="13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29"/>
        <w:gridCol w:w="1843"/>
        <w:gridCol w:w="3260"/>
      </w:tblGrid>
      <w:tr w:rsidR="00011023" w:rsidRPr="00F229AE" w14:paraId="078DC003" w14:textId="77777777" w:rsidTr="00F229AE">
        <w:trPr>
          <w:trHeight w:val="5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C5F9AE9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AC6B26F" w14:textId="4DF7CDE0" w:rsidR="00011023" w:rsidRPr="00F229AE" w:rsidRDefault="000C111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Tražene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minimalne</w:t>
            </w: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tehničke specifikacije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4D759B3" w14:textId="632432B4" w:rsidR="007F014F" w:rsidRPr="00F229AE" w:rsidRDefault="007F014F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Upisati</w:t>
            </w:r>
          </w:p>
          <w:p w14:paraId="63B84BB3" w14:textId="3C070854" w:rsidR="00011023" w:rsidRPr="00F229AE" w:rsidRDefault="000C1118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DA/NE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7D8A6D4B" w14:textId="77777777" w:rsidR="00011023" w:rsidRPr="00F229AE" w:rsidRDefault="000C1118" w:rsidP="00AA27D7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Opis</w:t>
            </w:r>
          </w:p>
          <w:p w14:paraId="30BAC113" w14:textId="397069B6" w:rsidR="00AA27D7" w:rsidRPr="00F229AE" w:rsidRDefault="00F229AE" w:rsidP="00AA27D7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9765B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 w:rsidR="00AA27D7"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upisati točne ponuđene karakteristike, bez navođenja min ili </w:t>
            </w:r>
            <w:proofErr w:type="spellStart"/>
            <w:r w:rsidR="00AA27D7" w:rsidRPr="00F229AE">
              <w:rPr>
                <w:rFonts w:ascii="Arial" w:eastAsia="Arial" w:hAnsi="Arial" w:cs="Arial"/>
                <w:b/>
                <w:sz w:val="20"/>
                <w:szCs w:val="20"/>
              </w:rPr>
              <w:t>max</w:t>
            </w:r>
            <w:proofErr w:type="spellEnd"/>
            <w:r w:rsidR="00543260">
              <w:rPr>
                <w:rFonts w:ascii="Arial" w:eastAsia="Arial" w:hAnsi="Arial" w:cs="Arial"/>
                <w:b/>
                <w:sz w:val="20"/>
                <w:szCs w:val="20"/>
              </w:rPr>
              <w:t>, kod stavki kod</w:t>
            </w:r>
            <w:r w:rsidR="00297C29">
              <w:rPr>
                <w:rFonts w:ascii="Arial" w:eastAsia="Arial" w:hAnsi="Arial" w:cs="Arial"/>
                <w:b/>
                <w:sz w:val="20"/>
                <w:szCs w:val="20"/>
              </w:rPr>
              <w:t xml:space="preserve"> kojih je primjenjivo</w:t>
            </w:r>
            <w:r w:rsidR="00AA27D7" w:rsidRPr="00F229AE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011023" w:rsidRPr="00F229AE" w14:paraId="0D75ED8E" w14:textId="77777777" w:rsidTr="00AA27D7">
        <w:trPr>
          <w:trHeight w:val="9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BD8DA" w14:textId="36E47805" w:rsidR="00011023" w:rsidRPr="00F229AE" w:rsidRDefault="00011023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3EEFBB" w14:textId="44D5B3E4" w:rsidR="00011023" w:rsidRPr="00F229AE" w:rsidRDefault="009E6B55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  <w:p w14:paraId="34B9E9F5" w14:textId="77777777" w:rsidR="009E6B55" w:rsidRPr="00F229AE" w:rsidRDefault="009E6B55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237B0D" w14:textId="25FB03DB" w:rsidR="00011023" w:rsidRPr="00F229AE" w:rsidRDefault="00E43EFC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 xml:space="preserve">Upisati marku i tip </w:t>
            </w:r>
            <w:r w:rsidR="00543260">
              <w:rPr>
                <w:rFonts w:ascii="Arial" w:eastAsia="Arial" w:hAnsi="Arial" w:cs="Arial"/>
                <w:b/>
                <w:sz w:val="20"/>
                <w:szCs w:val="20"/>
              </w:rPr>
              <w:t>ponuđenog terenskog</w:t>
            </w:r>
            <w:r w:rsidR="00C84C0F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F014F" w:rsidRPr="00F229AE">
              <w:rPr>
                <w:rFonts w:ascii="Arial" w:eastAsia="Arial" w:hAnsi="Arial" w:cs="Arial"/>
                <w:b/>
                <w:sz w:val="20"/>
                <w:szCs w:val="20"/>
              </w:rPr>
              <w:t>vozila</w:t>
            </w:r>
            <w:r w:rsidRPr="00F229AE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  <w:p w14:paraId="0A346D1B" w14:textId="77777777" w:rsidR="009E6B55" w:rsidRPr="00F229AE" w:rsidRDefault="009E6B55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07FAF54" w14:textId="30EF1CE7" w:rsidR="009E6B55" w:rsidRPr="00F229AE" w:rsidRDefault="009E6B55" w:rsidP="00D23E8C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11023" w:rsidRPr="00F229AE" w14:paraId="2D88BD2F" w14:textId="77777777" w:rsidTr="00F229AE">
        <w:trPr>
          <w:trHeight w:val="5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B415" w14:textId="75017316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F62" w14:textId="77F2694B" w:rsidR="00011023" w:rsidRPr="00F229AE" w:rsidRDefault="00D266CD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Vrsta vozila: SUV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CFB3" w14:textId="49C1A48D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02B6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151F8C6C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C5EF" w14:textId="14476579" w:rsidR="00762CA2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4C26" w14:textId="0985E831" w:rsidR="00762CA2" w:rsidRPr="00F229AE" w:rsidRDefault="003448B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Godina proizvodnje: </w:t>
            </w:r>
            <w:r w:rsidR="00141632">
              <w:rPr>
                <w:rFonts w:ascii="Arial" w:eastAsia="Arial" w:hAnsi="Arial" w:cs="Arial"/>
                <w:bCs/>
                <w:sz w:val="20"/>
                <w:szCs w:val="20"/>
              </w:rPr>
              <w:t>ne starije od  2026.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1E0E" w14:textId="24D29894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C72A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0B7A94BF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4CAC" w14:textId="04A54C7A" w:rsidR="00762CA2" w:rsidRPr="001B2B05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1B2B05">
              <w:rPr>
                <w:rFonts w:ascii="Arial" w:eastAsia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5547" w14:textId="1082FABA" w:rsidR="00762CA2" w:rsidRPr="001B2B05" w:rsidRDefault="0073629E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Vrsta motora: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samopunjivi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puni hibrid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42C3" w14:textId="3E343A0F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EEA1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B1114" w:rsidRPr="00F229AE" w14:paraId="759F974E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56A6" w14:textId="72E5402C" w:rsidR="00DB1114" w:rsidRPr="001B2B05" w:rsidRDefault="00DB111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F06C" w14:textId="19F50F13" w:rsidR="00DB1114" w:rsidRDefault="00C96148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</w:t>
            </w:r>
            <w:r w:rsidRPr="00C96148">
              <w:rPr>
                <w:rFonts w:ascii="Arial" w:eastAsia="Arial" w:hAnsi="Arial" w:cs="Arial"/>
                <w:bCs/>
                <w:sz w:val="20"/>
                <w:szCs w:val="20"/>
              </w:rPr>
              <w:t>kupna snaga: najmanje 112 kw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626F" w14:textId="77777777" w:rsidR="00DB1114" w:rsidRPr="00F229AE" w:rsidRDefault="00DB1114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1842" w14:textId="77777777" w:rsidR="00DB1114" w:rsidRPr="00F229AE" w:rsidRDefault="00DB1114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712472BD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EAC" w14:textId="3BFF69AE" w:rsidR="00762CA2" w:rsidRPr="001B2B05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 w:rsidR="00FB6DAF" w:rsidRPr="001B2B05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4E80" w14:textId="1CFF598D" w:rsidR="00762CA2" w:rsidRPr="001B2B05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</w:t>
            </w:r>
            <w:r w:rsidR="001F2B55" w:rsidRPr="001F2B55">
              <w:rPr>
                <w:rFonts w:ascii="Arial" w:eastAsia="Arial" w:hAnsi="Arial" w:cs="Arial"/>
                <w:bCs/>
                <w:sz w:val="20"/>
                <w:szCs w:val="20"/>
              </w:rPr>
              <w:t>bujam motora: najmanje 1700 ccm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38F4" w14:textId="74A4388C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A1D0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762CA2" w:rsidRPr="00F229AE" w14:paraId="75A9E687" w14:textId="77777777" w:rsidTr="00F229AE">
        <w:trPr>
          <w:trHeight w:val="6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031F" w14:textId="41137E0B" w:rsidR="00762CA2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A6B64" w14:textId="2F06E813" w:rsidR="00762CA2" w:rsidRPr="001B2B05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="00AB6896" w:rsidRPr="00AB6896">
              <w:rPr>
                <w:rFonts w:ascii="Arial" w:eastAsia="Arial" w:hAnsi="Arial" w:cs="Arial"/>
                <w:bCs/>
                <w:sz w:val="20"/>
                <w:szCs w:val="20"/>
              </w:rPr>
              <w:t>uljina: najmanje 4500 mm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BED6" w14:textId="5B1A50AA" w:rsidR="00762CA2" w:rsidRPr="00F229AE" w:rsidRDefault="00762CA2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D39C" w14:textId="77777777" w:rsidR="00762CA2" w:rsidRPr="00F229AE" w:rsidRDefault="00762CA2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B2A69E3" w14:textId="77777777" w:rsidTr="00F229AE">
        <w:trPr>
          <w:trHeight w:val="4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7610" w14:textId="148AD553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7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1E66" w14:textId="625358D0" w:rsidR="00011023" w:rsidRPr="00F229AE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Š</w:t>
            </w:r>
            <w:r w:rsidR="00321B52" w:rsidRPr="00321B52">
              <w:rPr>
                <w:rFonts w:ascii="Arial" w:eastAsia="Arial" w:hAnsi="Arial" w:cs="Arial"/>
                <w:bCs/>
                <w:sz w:val="20"/>
                <w:szCs w:val="20"/>
              </w:rPr>
              <w:t>irina: najmanje 1800 mm (bez vanjskih retrovizora)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200C" w14:textId="1B9562B3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42E7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4689CA1" w14:textId="77777777" w:rsidTr="00F229AE">
        <w:trPr>
          <w:trHeight w:val="4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1EBB" w14:textId="383C975C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8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A9C0" w14:textId="4A2B147B" w:rsidR="00011023" w:rsidRPr="00F229AE" w:rsidRDefault="00474895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74895">
              <w:rPr>
                <w:rFonts w:ascii="Arial" w:eastAsia="Arial" w:hAnsi="Arial" w:cs="Arial"/>
                <w:bCs/>
                <w:sz w:val="20"/>
                <w:szCs w:val="20"/>
              </w:rPr>
              <w:t>Maksimalni obujam prtljažnika 2000 litara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FEF8" w14:textId="4CF837CE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503A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540C516B" w14:textId="77777777" w:rsidTr="00F229AE">
        <w:trPr>
          <w:trHeight w:val="43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4E04" w14:textId="7598EFC6" w:rsidR="00011023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9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BD3C" w14:textId="03A43917" w:rsidR="00011023" w:rsidRPr="001B2B05" w:rsidRDefault="00CA0D6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C0846">
              <w:rPr>
                <w:rFonts w:ascii="Arial" w:eastAsia="Arial" w:hAnsi="Arial" w:cs="Arial"/>
                <w:bCs/>
                <w:sz w:val="20"/>
                <w:szCs w:val="20"/>
              </w:rPr>
              <w:t>Potrošnja WLTP Mješovita vožnja (l/100 km): 4,5 litara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48BD" w14:textId="6981BE50" w:rsidR="00011023" w:rsidRPr="001B2B05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5F5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A612A6" w:rsidRPr="00F229AE" w14:paraId="66F437DD" w14:textId="77777777" w:rsidTr="00F229AE">
        <w:trPr>
          <w:trHeight w:val="4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2F8A" w14:textId="2235F76D" w:rsidR="00A612A6" w:rsidRPr="00F229AE" w:rsidRDefault="00C96148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10</w:t>
            </w:r>
            <w:r w:rsidR="00FB6DAF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A5D7" w14:textId="31EB3E16" w:rsidR="00A612A6" w:rsidRPr="00F229AE" w:rsidRDefault="00CA0D62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Broj sjedala: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E160" w14:textId="316EF328" w:rsidR="00A612A6" w:rsidRPr="00F229AE" w:rsidRDefault="00A612A6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0987" w14:textId="77777777" w:rsidR="00A612A6" w:rsidRPr="00F229AE" w:rsidRDefault="00A612A6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6E2F9012" w14:textId="77777777" w:rsidTr="00F229AE">
        <w:trPr>
          <w:trHeight w:val="4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DDF5" w14:textId="45E1A291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921" w14:textId="6385F723" w:rsidR="00011023" w:rsidRPr="00F229AE" w:rsidRDefault="00632301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</w:t>
            </w:r>
            <w:r w:rsidRPr="00632301">
              <w:rPr>
                <w:rFonts w:ascii="Arial" w:eastAsia="Arial" w:hAnsi="Arial" w:cs="Arial"/>
                <w:bCs/>
                <w:sz w:val="20"/>
                <w:szCs w:val="20"/>
              </w:rPr>
              <w:t>ogućnost uklanjanja 2 sjedala iz 3. reda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36AD6" w14:textId="0873152F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5109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D5D9C" w:rsidRPr="00F229AE" w14:paraId="19DCDD5F" w14:textId="77777777" w:rsidTr="00F229AE">
        <w:trPr>
          <w:trHeight w:val="5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0C45" w14:textId="6A3F460D" w:rsidR="006D5D9C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9346" w14:textId="659DF7A6" w:rsidR="006D5D9C" w:rsidRPr="0069765B" w:rsidRDefault="00C71F3B" w:rsidP="00FD33D6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71F3B">
              <w:rPr>
                <w:rFonts w:ascii="Arial" w:eastAsia="Arial" w:hAnsi="Arial" w:cs="Arial"/>
                <w:bCs/>
                <w:sz w:val="20"/>
                <w:szCs w:val="20"/>
              </w:rPr>
              <w:t xml:space="preserve">Emisija CO2: g/km :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maksimalno</w:t>
            </w:r>
            <w:r w:rsidRPr="00C71F3B">
              <w:rPr>
                <w:rFonts w:ascii="Arial" w:eastAsia="Arial" w:hAnsi="Arial" w:cs="Arial"/>
                <w:bCs/>
                <w:sz w:val="20"/>
                <w:szCs w:val="20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FC6F5" w14:textId="420062C6" w:rsidR="006D5D9C" w:rsidRPr="001B2B05" w:rsidRDefault="006D5D9C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9FBC" w14:textId="77777777" w:rsidR="006D5D9C" w:rsidRPr="00F229AE" w:rsidRDefault="006D5D9C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7E54EE09" w14:textId="77777777" w:rsidTr="00F229AE">
        <w:trPr>
          <w:trHeight w:val="8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D193" w14:textId="041FB330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EA0A" w14:textId="6E69199C" w:rsidR="00011023" w:rsidRPr="00F229AE" w:rsidRDefault="00C71F3B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Boja: bijela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6238" w14:textId="23DA1056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B6F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405570D1" w14:textId="77777777" w:rsidTr="00F229AE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BF37" w14:textId="15608C4A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62D9" w14:textId="1D7F1F1E" w:rsidR="00011023" w:rsidRPr="00F229AE" w:rsidRDefault="008E584A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E584A">
              <w:rPr>
                <w:rFonts w:ascii="Arial" w:eastAsia="Arial" w:hAnsi="Arial" w:cs="Arial"/>
                <w:bCs/>
                <w:sz w:val="20"/>
                <w:szCs w:val="20"/>
              </w:rPr>
              <w:t>Sustav upozorenja za mrtvi kut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C558" w14:textId="7FB174E0" w:rsidR="00011023" w:rsidRPr="00F229AE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8BF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11023" w:rsidRPr="00F229AE" w14:paraId="575BF330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DC11" w14:textId="7DB9F68A" w:rsidR="00011023" w:rsidRPr="00F229AE" w:rsidRDefault="00FB6DAF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3F5C" w14:textId="49619C45" w:rsidR="00011023" w:rsidRPr="00F229AE" w:rsidRDefault="00CA4CBC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A4CBC">
              <w:rPr>
                <w:rFonts w:ascii="Arial" w:eastAsia="Arial" w:hAnsi="Arial" w:cs="Arial"/>
                <w:bCs/>
                <w:sz w:val="20"/>
                <w:szCs w:val="20"/>
              </w:rPr>
              <w:t>Električna parkirna kočnica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7554" w14:textId="55DDBA12" w:rsidR="00011023" w:rsidRPr="001B2B05" w:rsidRDefault="00011023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E73E" w14:textId="77777777" w:rsidR="00011023" w:rsidRPr="00F229AE" w:rsidRDefault="00011023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E789E" w:rsidRPr="00F229AE" w14:paraId="74893A4F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A916" w14:textId="02B5C663" w:rsidR="00DE789E" w:rsidRDefault="00DE789E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  <w:r w:rsidR="00C96148">
              <w:rPr>
                <w:rFonts w:ascii="Arial" w:eastAsia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61B1" w14:textId="5A60D5FA" w:rsidR="00DE789E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E70CB">
              <w:rPr>
                <w:rFonts w:ascii="Arial" w:eastAsia="Arial" w:hAnsi="Arial" w:cs="Arial"/>
                <w:bCs/>
                <w:sz w:val="20"/>
                <w:szCs w:val="20"/>
              </w:rPr>
              <w:t>Bežično (induktivno) punjenje telefona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C60D" w14:textId="77777777" w:rsidR="00DE789E" w:rsidRPr="001B2B05" w:rsidRDefault="00DE789E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B938" w14:textId="77777777" w:rsidR="00DE789E" w:rsidRPr="00F229AE" w:rsidRDefault="00DE789E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377D7C4A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5C6A" w14:textId="2F4F12B2" w:rsidR="004E70CB" w:rsidRDefault="004E70CB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1C22" w14:textId="6FE0C646" w:rsidR="004E70CB" w:rsidRP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Aluminijski naplatci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16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8394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7D4DFC9F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EB5A" w14:textId="536D0AEE" w:rsidR="004E70CB" w:rsidRDefault="004E70CB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AEA4" w14:textId="57D94A76" w:rsidR="004E70CB" w:rsidRP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Krovni nosači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A658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2C80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A40804" w:rsidRPr="00F229AE" w14:paraId="0A8269C6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D7B5" w14:textId="1057D672" w:rsidR="00A40804" w:rsidRDefault="00A4080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42E7" w14:textId="790E0D13" w:rsidR="00A40804" w:rsidRDefault="00A40804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40804">
              <w:rPr>
                <w:rFonts w:ascii="Arial" w:eastAsia="Arial" w:hAnsi="Arial" w:cs="Arial"/>
                <w:bCs/>
                <w:sz w:val="20"/>
                <w:szCs w:val="20"/>
              </w:rPr>
              <w:t>Automatski klima uređa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4D0B" w14:textId="77777777" w:rsidR="00A40804" w:rsidRPr="001B2B05" w:rsidRDefault="00A40804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7085" w14:textId="77777777" w:rsidR="00A40804" w:rsidRPr="00F229AE" w:rsidRDefault="00A40804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4E70CB" w:rsidRPr="00F229AE" w14:paraId="5EF95D40" w14:textId="77777777" w:rsidTr="00F229AE">
        <w:trPr>
          <w:trHeight w:val="5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2448" w14:textId="29C47AD9" w:rsidR="004E70CB" w:rsidRDefault="00A40804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4E70CB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D285" w14:textId="039CD216" w:rsidR="004E70CB" w:rsidRDefault="004E70CB" w:rsidP="00D23E8C">
            <w:pPr>
              <w:widowControl w:val="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Jamstvo: najmanje 5 godina ili 100 000 km s uključenom</w:t>
            </w:r>
            <w:r w:rsidR="006C0846">
              <w:rPr>
                <w:rFonts w:ascii="Arial" w:eastAsia="Arial" w:hAnsi="Arial" w:cs="Arial"/>
                <w:bCs/>
                <w:sz w:val="20"/>
                <w:szCs w:val="20"/>
              </w:rPr>
              <w:t xml:space="preserve"> pomoći na cesti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1599" w14:textId="77777777" w:rsidR="004E70CB" w:rsidRPr="001B2B05" w:rsidRDefault="004E70CB" w:rsidP="001B2B05">
            <w:pPr>
              <w:widowControl w:val="0"/>
              <w:jc w:val="center"/>
              <w:rPr>
                <w:rFonts w:ascii="Arial" w:eastAsia="Arial" w:hAnsi="Arial"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9440" w14:textId="77777777" w:rsidR="004E70CB" w:rsidRPr="00F229AE" w:rsidRDefault="004E70CB">
            <w:pPr>
              <w:widowControl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42DB4377" w14:textId="77777777" w:rsidR="00011023" w:rsidRPr="00F229AE" w:rsidRDefault="00011023">
      <w:pPr>
        <w:rPr>
          <w:bCs/>
        </w:rPr>
      </w:pPr>
      <w:bookmarkStart w:id="0" w:name="_30j0zll" w:colFirst="0" w:colLast="0"/>
      <w:bookmarkEnd w:id="0"/>
    </w:p>
    <w:sectPr w:rsidR="00011023" w:rsidRPr="00F229AE" w:rsidSect="00CD671F">
      <w:pgSz w:w="16838" w:h="11906" w:orient="landscape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23"/>
    <w:rsid w:val="00011023"/>
    <w:rsid w:val="000C1118"/>
    <w:rsid w:val="000C39F3"/>
    <w:rsid w:val="000D77CC"/>
    <w:rsid w:val="00141632"/>
    <w:rsid w:val="001531A7"/>
    <w:rsid w:val="00160DD7"/>
    <w:rsid w:val="00163EFB"/>
    <w:rsid w:val="001B0C17"/>
    <w:rsid w:val="001B2B05"/>
    <w:rsid w:val="001F2B55"/>
    <w:rsid w:val="00220F4E"/>
    <w:rsid w:val="00297C29"/>
    <w:rsid w:val="002C64AC"/>
    <w:rsid w:val="00321B52"/>
    <w:rsid w:val="003448B2"/>
    <w:rsid w:val="00361030"/>
    <w:rsid w:val="003F29BB"/>
    <w:rsid w:val="00405BC5"/>
    <w:rsid w:val="004127B6"/>
    <w:rsid w:val="00415AC8"/>
    <w:rsid w:val="00474895"/>
    <w:rsid w:val="00492FEC"/>
    <w:rsid w:val="004A7102"/>
    <w:rsid w:val="004E70CB"/>
    <w:rsid w:val="00512265"/>
    <w:rsid w:val="0054173E"/>
    <w:rsid w:val="00543260"/>
    <w:rsid w:val="005C0DC3"/>
    <w:rsid w:val="00632301"/>
    <w:rsid w:val="00651500"/>
    <w:rsid w:val="0069765B"/>
    <w:rsid w:val="006A5808"/>
    <w:rsid w:val="006C0846"/>
    <w:rsid w:val="006D5D9C"/>
    <w:rsid w:val="006E666C"/>
    <w:rsid w:val="006E6FC1"/>
    <w:rsid w:val="006F11A2"/>
    <w:rsid w:val="00730050"/>
    <w:rsid w:val="00731185"/>
    <w:rsid w:val="00734794"/>
    <w:rsid w:val="0073629E"/>
    <w:rsid w:val="00762CA2"/>
    <w:rsid w:val="00763D75"/>
    <w:rsid w:val="00772940"/>
    <w:rsid w:val="007804C2"/>
    <w:rsid w:val="007C79E6"/>
    <w:rsid w:val="007F014F"/>
    <w:rsid w:val="0081336A"/>
    <w:rsid w:val="008E325C"/>
    <w:rsid w:val="008E584A"/>
    <w:rsid w:val="008F286A"/>
    <w:rsid w:val="00907D8B"/>
    <w:rsid w:val="009860CB"/>
    <w:rsid w:val="009B2BCE"/>
    <w:rsid w:val="009E6B55"/>
    <w:rsid w:val="00A14654"/>
    <w:rsid w:val="00A1772A"/>
    <w:rsid w:val="00A40804"/>
    <w:rsid w:val="00A612A6"/>
    <w:rsid w:val="00AA27D7"/>
    <w:rsid w:val="00AB6896"/>
    <w:rsid w:val="00AF113C"/>
    <w:rsid w:val="00B32A29"/>
    <w:rsid w:val="00C06078"/>
    <w:rsid w:val="00C71F3B"/>
    <w:rsid w:val="00C84C0F"/>
    <w:rsid w:val="00C87BAA"/>
    <w:rsid w:val="00C96148"/>
    <w:rsid w:val="00CA0D62"/>
    <w:rsid w:val="00CA4CBC"/>
    <w:rsid w:val="00CB6B24"/>
    <w:rsid w:val="00CD671F"/>
    <w:rsid w:val="00CF0217"/>
    <w:rsid w:val="00CF303B"/>
    <w:rsid w:val="00CF65D9"/>
    <w:rsid w:val="00D23E8C"/>
    <w:rsid w:val="00D266CD"/>
    <w:rsid w:val="00D65DCF"/>
    <w:rsid w:val="00D9793C"/>
    <w:rsid w:val="00DB1114"/>
    <w:rsid w:val="00DB1687"/>
    <w:rsid w:val="00DB4A52"/>
    <w:rsid w:val="00DE789E"/>
    <w:rsid w:val="00E421FB"/>
    <w:rsid w:val="00E43EFC"/>
    <w:rsid w:val="00E8071A"/>
    <w:rsid w:val="00E80AF2"/>
    <w:rsid w:val="00EE0E56"/>
    <w:rsid w:val="00EF168F"/>
    <w:rsid w:val="00F206DD"/>
    <w:rsid w:val="00F229AE"/>
    <w:rsid w:val="00F43145"/>
    <w:rsid w:val="00F80CE6"/>
    <w:rsid w:val="00F80FF2"/>
    <w:rsid w:val="00F91F8E"/>
    <w:rsid w:val="00FB6DAF"/>
    <w:rsid w:val="00FC3E3D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8AAE9"/>
  <w15:docId w15:val="{EAC97EDB-256D-482E-80D4-C48A998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7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9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3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2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Emina Lajtman</cp:lastModifiedBy>
  <cp:revision>22</cp:revision>
  <cp:lastPrinted>2024-04-10T12:01:00Z</cp:lastPrinted>
  <dcterms:created xsi:type="dcterms:W3CDTF">2026-04-13T10:24:00Z</dcterms:created>
  <dcterms:modified xsi:type="dcterms:W3CDTF">2026-04-13T12:20:00Z</dcterms:modified>
</cp:coreProperties>
</file>