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8B2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3DB46BD" w14:textId="61839FF8" w:rsidR="00AD5B0A" w:rsidRPr="00791E31" w:rsidRDefault="00AD5B0A" w:rsidP="00AD5B0A">
      <w:pPr>
        <w:keepNext/>
        <w:spacing w:after="0" w:line="240" w:lineRule="auto"/>
        <w:jc w:val="both"/>
        <w:outlineLvl w:val="0"/>
        <w:rPr>
          <w:rFonts w:eastAsia="Times New Roman" w:cs="Arial"/>
          <w:sz w:val="24"/>
          <w:szCs w:val="24"/>
          <w:lang w:eastAsia="hr-HR"/>
        </w:rPr>
      </w:pPr>
      <w:r w:rsidRPr="00791E31">
        <w:rPr>
          <w:rFonts w:eastAsia="Times New Roman" w:cs="Arial"/>
          <w:sz w:val="24"/>
          <w:szCs w:val="24"/>
          <w:lang w:eastAsia="hr-HR"/>
        </w:rPr>
        <w:t xml:space="preserve">Na temelju točke 5.  Programa demografskih mjera za poticanje rješavanja stambenog pitanja mladih obitelji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godinu (''Službeni vjesnik Varaždinske županije'' </w:t>
      </w:r>
      <w:proofErr w:type="spellStart"/>
      <w:r w:rsidRPr="00791E31">
        <w:rPr>
          <w:rFonts w:eastAsia="Times New Roman" w:cs="Arial"/>
          <w:sz w:val="24"/>
          <w:szCs w:val="24"/>
          <w:lang w:eastAsia="hr-HR"/>
        </w:rPr>
        <w:t>br</w:t>
      </w:r>
      <w:proofErr w:type="spellEnd"/>
      <w:r w:rsidR="00CE2E9F">
        <w:rPr>
          <w:rFonts w:eastAsia="Times New Roman" w:cs="Arial"/>
          <w:sz w:val="24"/>
          <w:szCs w:val="24"/>
          <w:lang w:eastAsia="hr-HR"/>
        </w:rPr>
        <w:t xml:space="preserve">  36/21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) i točke 4. Javnog poziva za dodjelu bespovratnih potpora mladim obiteljima za rješavanje njihovog stambenog pitanja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godinu koji je </w:t>
      </w:r>
      <w:r w:rsidRPr="00CE2E9F">
        <w:rPr>
          <w:rFonts w:eastAsia="Times New Roman" w:cs="Arial"/>
          <w:sz w:val="24"/>
          <w:szCs w:val="24"/>
          <w:lang w:eastAsia="hr-HR"/>
        </w:rPr>
        <w:t xml:space="preserve">objavljen </w:t>
      </w:r>
      <w:r w:rsidR="00CE2E9F">
        <w:rPr>
          <w:rFonts w:eastAsia="Times New Roman" w:cs="Arial"/>
          <w:sz w:val="24"/>
          <w:szCs w:val="24"/>
          <w:lang w:eastAsia="hr-HR"/>
        </w:rPr>
        <w:t>14</w:t>
      </w:r>
      <w:r w:rsidRPr="00CE2E9F">
        <w:rPr>
          <w:rFonts w:eastAsia="Times New Roman" w:cs="Arial"/>
          <w:sz w:val="24"/>
          <w:szCs w:val="24"/>
          <w:lang w:eastAsia="hr-HR"/>
        </w:rPr>
        <w:t xml:space="preserve">. </w:t>
      </w:r>
      <w:r w:rsidR="00CE2E9F">
        <w:rPr>
          <w:rFonts w:eastAsia="Times New Roman" w:cs="Arial"/>
          <w:sz w:val="24"/>
          <w:szCs w:val="24"/>
          <w:lang w:eastAsia="hr-HR"/>
        </w:rPr>
        <w:t>04.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godine dajem sljedeću </w:t>
      </w:r>
    </w:p>
    <w:p w14:paraId="086AA8B4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086AA8B5" w14:textId="77777777" w:rsidR="00051F06" w:rsidRPr="00325CA8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086AA8B6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IZJAVU</w:t>
      </w:r>
    </w:p>
    <w:p w14:paraId="086AA8B7" w14:textId="77777777" w:rsidR="00051F06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o neformalnom životnom partnerstvu</w:t>
      </w:r>
    </w:p>
    <w:p w14:paraId="086AA8B8" w14:textId="77777777" w:rsidR="00051F06" w:rsidRPr="00325CA8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</w:p>
    <w:p w14:paraId="086AA8B9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BA" w14:textId="77777777" w:rsidR="00051F06" w:rsidRPr="00325CA8" w:rsidRDefault="00051F06" w:rsidP="00051F0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  <w:r w:rsidRPr="00325CA8">
        <w:rPr>
          <w:rFonts w:eastAsia="Times New Roman" w:cs="Arial"/>
          <w:sz w:val="24"/>
          <w:szCs w:val="24"/>
          <w:lang w:eastAsia="hr-HR"/>
        </w:rPr>
        <w:t>Ja __________________________________________, OIB ____________________________</w:t>
      </w:r>
    </w:p>
    <w:p w14:paraId="086AA8BB" w14:textId="77777777" w:rsidR="00051F06" w:rsidRPr="00325CA8" w:rsidRDefault="00051F06" w:rsidP="00051F0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086AA8BC" w14:textId="77777777" w:rsidR="00051F06" w:rsidRPr="00325CA8" w:rsidRDefault="00051F06" w:rsidP="00051F0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086AA8BD" w14:textId="77777777" w:rsidR="00051F06" w:rsidRDefault="00051F06" w:rsidP="00051F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Izjavljujem pod kaznenom i materijalnom odgovornošću sljedeće:</w:t>
      </w:r>
    </w:p>
    <w:p w14:paraId="086AA8BE" w14:textId="77777777" w:rsidR="00051F06" w:rsidRDefault="00051F06" w:rsidP="00051F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086AA8BF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da ja i moj-a neformalni životni partner/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ica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 ___________________________________,</w:t>
      </w:r>
    </w:p>
    <w:p w14:paraId="086AA8C0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 rođen-a _____________________________ živimo u neformalnom životnom partnerstvu od  </w:t>
      </w:r>
    </w:p>
    <w:p w14:paraId="086AA8C1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__________________</w:t>
      </w:r>
      <w:r w:rsidR="00CE317D">
        <w:rPr>
          <w:rFonts w:eastAsia="Times New Roman" w:cs="Arial"/>
          <w:sz w:val="24"/>
          <w:szCs w:val="24"/>
          <w:lang w:eastAsia="hr-HR"/>
        </w:rPr>
        <w:t xml:space="preserve">________________   godine te </w:t>
      </w:r>
      <w:r>
        <w:rPr>
          <w:rFonts w:eastAsia="Times New Roman" w:cs="Arial"/>
          <w:sz w:val="24"/>
          <w:szCs w:val="24"/>
          <w:lang w:eastAsia="hr-HR"/>
        </w:rPr>
        <w:t xml:space="preserve">udovoljavamo zakonskim uvjetima </w:t>
      </w:r>
    </w:p>
    <w:p w14:paraId="086AA8C2" w14:textId="77777777" w:rsidR="00051F06" w:rsidRDefault="00051F06" w:rsidP="00051F0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za izjednačavanje iste s životnim partnerstvom sukladno odredbama Zakona o životnom partnerstvu.</w:t>
      </w:r>
    </w:p>
    <w:p w14:paraId="086AA8C3" w14:textId="77777777" w:rsidR="00051F06" w:rsidRDefault="00051F06" w:rsidP="00051F0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086AA8C4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5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6" w14:textId="77777777" w:rsidR="00051F0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</w:p>
    <w:p w14:paraId="086AA8C7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086AA8C8" w14:textId="77777777" w:rsidR="00051F06" w:rsidRPr="00DE01D6" w:rsidRDefault="00051F06" w:rsidP="00051F0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>U ___________________________________, dana ________________</w:t>
      </w:r>
      <w:r>
        <w:rPr>
          <w:rFonts w:eastAsia="Times New Roman"/>
          <w:sz w:val="24"/>
          <w:szCs w:val="24"/>
          <w:lang w:eastAsia="hr-HR"/>
        </w:rPr>
        <w:t>____</w:t>
      </w:r>
    </w:p>
    <w:p w14:paraId="086AA8C9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A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B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C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D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E" w14:textId="77777777" w:rsidR="00051F06" w:rsidRPr="00DE01D6" w:rsidRDefault="00051F06" w:rsidP="00051F0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86AA8CF" w14:textId="77777777" w:rsidR="00051F06" w:rsidRPr="00DE01D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>______________________________</w:t>
      </w:r>
    </w:p>
    <w:p w14:paraId="086AA8D0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 xml:space="preserve">              (potpis davatelja izjave)</w:t>
      </w:r>
    </w:p>
    <w:p w14:paraId="086AA8D1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086AA8D2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086AA8D3" w14:textId="77777777" w:rsidR="00051F0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_______________________________</w:t>
      </w:r>
    </w:p>
    <w:p w14:paraId="086AA8D4" w14:textId="77777777" w:rsidR="00051F06" w:rsidRPr="00DE01D6" w:rsidRDefault="00051F06" w:rsidP="00051F0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(potpis </w:t>
      </w:r>
      <w:proofErr w:type="spellStart"/>
      <w:r>
        <w:rPr>
          <w:rFonts w:eastAsia="Times New Roman"/>
          <w:sz w:val="24"/>
          <w:szCs w:val="24"/>
          <w:lang w:eastAsia="hr-HR"/>
        </w:rPr>
        <w:t>nef</w:t>
      </w:r>
      <w:proofErr w:type="spellEnd"/>
      <w:r>
        <w:rPr>
          <w:rFonts w:eastAsia="Times New Roman"/>
          <w:sz w:val="24"/>
          <w:szCs w:val="24"/>
          <w:lang w:eastAsia="hr-HR"/>
        </w:rPr>
        <w:t>. životnog partnera)</w:t>
      </w:r>
    </w:p>
    <w:p w14:paraId="086AA8D5" w14:textId="77777777" w:rsidR="00051F06" w:rsidRPr="00325CA8" w:rsidRDefault="00051F06" w:rsidP="00051F0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086AA8D6" w14:textId="77777777" w:rsidR="00051F06" w:rsidRPr="00325CA8" w:rsidRDefault="00051F06" w:rsidP="00051F0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086AA8D7" w14:textId="77777777" w:rsidR="00051F06" w:rsidRDefault="00051F06" w:rsidP="00051F06"/>
    <w:p w14:paraId="086AA8D8" w14:textId="77777777" w:rsidR="00051F06" w:rsidRDefault="00051F06" w:rsidP="00051F06"/>
    <w:p w14:paraId="086AA8D9" w14:textId="77777777" w:rsidR="00D02922" w:rsidRDefault="00D02922"/>
    <w:sectPr w:rsidR="00D02922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2C26" w14:textId="77777777" w:rsidR="004272F2" w:rsidRDefault="004272F2" w:rsidP="00051F06">
      <w:pPr>
        <w:spacing w:after="0" w:line="240" w:lineRule="auto"/>
      </w:pPr>
      <w:r>
        <w:separator/>
      </w:r>
    </w:p>
  </w:endnote>
  <w:endnote w:type="continuationSeparator" w:id="0">
    <w:p w14:paraId="40801756" w14:textId="77777777" w:rsidR="004272F2" w:rsidRDefault="004272F2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BE74" w14:textId="77777777" w:rsidR="004272F2" w:rsidRDefault="004272F2" w:rsidP="00051F06">
      <w:pPr>
        <w:spacing w:after="0" w:line="240" w:lineRule="auto"/>
      </w:pPr>
      <w:r>
        <w:separator/>
      </w:r>
    </w:p>
  </w:footnote>
  <w:footnote w:type="continuationSeparator" w:id="0">
    <w:p w14:paraId="7A33DC09" w14:textId="77777777" w:rsidR="004272F2" w:rsidRDefault="004272F2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8DE" w14:textId="77777777" w:rsidR="00325CA8" w:rsidRDefault="00051F06" w:rsidP="00325CA8">
    <w:pPr>
      <w:pStyle w:val="Zaglavlje"/>
      <w:jc w:val="right"/>
    </w:pPr>
    <w:r>
      <w:t>Obrazac 5</w:t>
    </w:r>
  </w:p>
  <w:p w14:paraId="086AA8DF" w14:textId="77777777" w:rsidR="00FA2173" w:rsidRPr="00CE317D" w:rsidRDefault="00E41CFE" w:rsidP="00FA2173">
    <w:pPr>
      <w:spacing w:after="0" w:line="240" w:lineRule="auto"/>
      <w:jc w:val="right"/>
      <w:rPr>
        <w:rFonts w:eastAsia="Times New Roman" w:cs="Arial"/>
        <w:b/>
        <w:i/>
        <w:lang w:eastAsia="hr-HR"/>
      </w:rPr>
    </w:pPr>
    <w:r w:rsidRPr="00CE317D">
      <w:rPr>
        <w:rFonts w:eastAsia="Times New Roman" w:cs="Arial"/>
        <w:b/>
        <w:i/>
        <w:lang w:eastAsia="hr-HR"/>
      </w:rPr>
      <w:t xml:space="preserve">(ispunjava se kod </w:t>
    </w:r>
    <w:proofErr w:type="spellStart"/>
    <w:r w:rsidR="00051F06" w:rsidRPr="00CE317D">
      <w:rPr>
        <w:rFonts w:eastAsia="Times New Roman" w:cs="Arial"/>
        <w:b/>
        <w:i/>
        <w:lang w:eastAsia="hr-HR"/>
      </w:rPr>
      <w:t>nef.životnog</w:t>
    </w:r>
    <w:proofErr w:type="spellEnd"/>
    <w:r w:rsidR="00051F06" w:rsidRPr="00CE317D">
      <w:rPr>
        <w:rFonts w:eastAsia="Times New Roman" w:cs="Arial"/>
        <w:b/>
        <w:i/>
        <w:lang w:eastAsia="hr-HR"/>
      </w:rPr>
      <w:t xml:space="preserve"> partnerstva</w:t>
    </w:r>
    <w:r w:rsidRPr="00CE317D">
      <w:rPr>
        <w:rFonts w:eastAsia="Times New Roman" w:cs="Arial"/>
        <w:b/>
        <w:i/>
        <w:lang w:eastAsia="hr-HR"/>
      </w:rPr>
      <w:t>)</w:t>
    </w:r>
  </w:p>
  <w:p w14:paraId="086AA8E0" w14:textId="77777777" w:rsidR="00FA2173" w:rsidRDefault="004272F2" w:rsidP="00325CA8">
    <w:pPr>
      <w:pStyle w:val="Zaglavlje"/>
      <w:jc w:val="right"/>
    </w:pPr>
  </w:p>
  <w:p w14:paraId="086AA8E1" w14:textId="77777777" w:rsidR="00325CA8" w:rsidRDefault="004272F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4272F2"/>
    <w:rsid w:val="004433B2"/>
    <w:rsid w:val="005B39C6"/>
    <w:rsid w:val="00AD5B0A"/>
    <w:rsid w:val="00CE2E9F"/>
    <w:rsid w:val="00CE317D"/>
    <w:rsid w:val="00D02922"/>
    <w:rsid w:val="00E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8B2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2</cp:revision>
  <dcterms:created xsi:type="dcterms:W3CDTF">2021-04-14T09:20:00Z</dcterms:created>
  <dcterms:modified xsi:type="dcterms:W3CDTF">2021-04-14T09:20:00Z</dcterms:modified>
</cp:coreProperties>
</file>