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5F" w:rsidRPr="009036FB" w:rsidRDefault="0022135F" w:rsidP="0022135F">
      <w:pPr>
        <w:spacing w:after="48"/>
        <w:ind w:firstLine="408"/>
        <w:jc w:val="right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OBRAZAC PN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123"/>
      </w:tblGrid>
      <w:tr w:rsidR="0022135F" w:rsidRPr="009036FB" w:rsidTr="0022135F"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ŽUPANIJA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VARAŽDINSKA ŽUPANIJA</w:t>
            </w:r>
          </w:p>
        </w:tc>
      </w:tr>
      <w:tr w:rsidR="0022135F" w:rsidRPr="009036FB" w:rsidTr="0022135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GRAD/OPĆINA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F44442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MARUŠEVEC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177"/>
      </w:tblGrid>
      <w:tr w:rsidR="0022135F" w:rsidRPr="009036FB" w:rsidTr="0022135F"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VRSTA PRIRODNE NEPOGODE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AE0D83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04 POPLAVA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before="204" w:after="72"/>
        <w:jc w:val="center"/>
        <w:textAlignment w:val="baseline"/>
        <w:rPr>
          <w:rFonts w:ascii="Times New Roman" w:eastAsia="Times New Roman" w:hAnsi="Times New Roman"/>
          <w:color w:val="231F20"/>
          <w:sz w:val="24"/>
          <w:szCs w:val="23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4"/>
          <w:szCs w:val="23"/>
          <w:lang w:eastAsia="hr-HR"/>
        </w:rPr>
        <w:t>PRIJAVA ŠTETE OD PRIRODNE NEPOGODE</w:t>
      </w:r>
    </w:p>
    <w:p w:rsidR="0022135F" w:rsidRPr="009036FB" w:rsidRDefault="0022135F" w:rsidP="0022135F">
      <w:pPr>
        <w:spacing w:after="48"/>
        <w:ind w:firstLine="408"/>
        <w:jc w:val="center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687"/>
        <w:gridCol w:w="811"/>
        <w:gridCol w:w="2632"/>
      </w:tblGrid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Prijavitelj štete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OIB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prijavitelja štete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Adresa imovine na kojoj je nastala šteta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Kontakt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10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MIBPG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i/>
                <w:iCs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22135F" w:rsidRPr="009036FB" w:rsidTr="0022135F"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Doneseno rješenje o izvedenom stanju: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U postupku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tbl>
      <w:tblPr>
        <w:tblW w:w="10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1559"/>
        <w:gridCol w:w="2835"/>
      </w:tblGrid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jc w:val="center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1. građevine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2. oprema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3. zemljište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4. višegodišnji nasadi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5. šume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6. stoka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7. ribe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8. poljoprivredna proizvodnja – prirod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9. ostala dobra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10. troškovi</w:t>
            </w:r>
          </w:p>
        </w:tc>
        <w:tc>
          <w:tcPr>
            <w:tcW w:w="43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lastRenderedPageBreak/>
              <w:t>11. </w:t>
            </w:r>
            <w:r w:rsidRPr="009036FB">
              <w:rPr>
                <w:rFonts w:ascii="Minion Pro" w:eastAsia="Times New Roman" w:hAnsi="Minion Pro"/>
                <w:b/>
                <w:bCs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F44442" w:rsidP="006E3702">
            <w:pPr>
              <w:jc w:val="right"/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EUR</w:t>
            </w:r>
          </w:p>
        </w:tc>
      </w:tr>
      <w:tr w:rsidR="0022135F" w:rsidRPr="009036FB" w:rsidTr="0022135F"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22135F" w:rsidRPr="009036FB" w:rsidRDefault="0022135F" w:rsidP="006E3702">
            <w:pPr>
              <w:rPr>
                <w:rFonts w:ascii="Minion Pro" w:eastAsia="Times New Roman" w:hAnsi="Minion Pro"/>
                <w:sz w:val="24"/>
                <w:szCs w:val="22"/>
                <w:lang w:eastAsia="hr-HR"/>
              </w:rPr>
            </w:pPr>
            <w:r w:rsidRPr="009036FB">
              <w:rPr>
                <w:rFonts w:ascii="Minion Pro" w:eastAsia="Times New Roman" w:hAnsi="Minion Pro"/>
                <w:sz w:val="24"/>
                <w:szCs w:val="22"/>
                <w:lang w:eastAsia="hr-HR"/>
              </w:rPr>
              <w:t>NE</w:t>
            </w:r>
          </w:p>
        </w:tc>
      </w:tr>
    </w:tbl>
    <w:p w:rsidR="0022135F" w:rsidRPr="009036FB" w:rsidRDefault="0022135F" w:rsidP="0022135F">
      <w:pPr>
        <w:spacing w:after="48"/>
        <w:ind w:firstLine="40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Mjesto i datum:</w:t>
      </w: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__________________________________________________</w:t>
      </w:r>
    </w:p>
    <w:p w:rsidR="000E0C78" w:rsidRDefault="000E0C78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Potpis prijavitelja štete (za pravne osobe: pečat i potpis odgovorne osobe):</w:t>
      </w:r>
    </w:p>
    <w:p w:rsidR="0022135F" w:rsidRPr="009036FB" w:rsidRDefault="0022135F" w:rsidP="0022135F">
      <w:pPr>
        <w:spacing w:after="48"/>
        <w:textAlignment w:val="baseline"/>
        <w:rPr>
          <w:rFonts w:ascii="Times New Roman" w:eastAsia="Times New Roman" w:hAnsi="Times New Roman"/>
          <w:color w:val="231F20"/>
          <w:sz w:val="22"/>
          <w:szCs w:val="21"/>
          <w:lang w:eastAsia="hr-HR"/>
        </w:rPr>
      </w:pPr>
      <w:r w:rsidRPr="009036FB">
        <w:rPr>
          <w:rFonts w:ascii="Times New Roman" w:eastAsia="Times New Roman" w:hAnsi="Times New Roman"/>
          <w:color w:val="231F20"/>
          <w:sz w:val="22"/>
          <w:szCs w:val="21"/>
          <w:lang w:eastAsia="hr-HR"/>
        </w:rPr>
        <w:t>__________________________________________________</w:t>
      </w:r>
    </w:p>
    <w:p w:rsidR="00E96955" w:rsidRDefault="00E96955"/>
    <w:p w:rsidR="007B730C" w:rsidRDefault="007B730C"/>
    <w:p w:rsidR="007B730C" w:rsidRDefault="007B730C"/>
    <w:p w:rsidR="007B730C" w:rsidRDefault="007B730C"/>
    <w:p w:rsidR="007B730C" w:rsidRDefault="007B730C"/>
    <w:p w:rsidR="007B730C" w:rsidRDefault="007B730C"/>
    <w:p w:rsidR="007B730C" w:rsidRDefault="007B730C"/>
    <w:p w:rsidR="007B730C" w:rsidRDefault="007B730C"/>
    <w:p w:rsidR="007B730C" w:rsidRDefault="007B730C"/>
    <w:p w:rsidR="007B730C" w:rsidRDefault="007B730C" w:rsidP="007B730C">
      <w:pPr>
        <w:jc w:val="center"/>
      </w:pPr>
    </w:p>
    <w:p w:rsidR="007B730C" w:rsidRPr="007B730C" w:rsidRDefault="007B730C" w:rsidP="007B730C">
      <w:pPr>
        <w:jc w:val="center"/>
        <w:rPr>
          <w:rFonts w:ascii="Times New Roman" w:hAnsi="Times New Roman"/>
          <w:b/>
        </w:rPr>
      </w:pPr>
      <w:r w:rsidRPr="007B730C">
        <w:rPr>
          <w:rFonts w:ascii="Times New Roman" w:hAnsi="Times New Roman"/>
          <w:b/>
        </w:rPr>
        <w:t>IZJAVA O DAVANJU SUGLASNOSTI ZA OBRADU OSOBNIH PODATAKA</w:t>
      </w:r>
    </w:p>
    <w:p w:rsidR="007B730C" w:rsidRPr="007B730C" w:rsidRDefault="007B730C" w:rsidP="007B730C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U skladu s odredbama propisa o zaštiti osobnih podataka, izjavljujem da dajem privolu Općini Maruševec za prikupljanje i obradu mojih osobnih podataka za potrebe postupanja sukladno zakonskim i podzakonskim propisima kojima se uređuje područje u vezi prirodnih nepogoda. </w:t>
      </w:r>
    </w:p>
    <w:p w:rsidR="007B730C" w:rsidRPr="007B730C" w:rsidRDefault="007B730C" w:rsidP="007B730C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>Općina Maruševec s 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:rsidR="007B730C" w:rsidRPr="007B730C" w:rsidRDefault="007B730C" w:rsidP="007B730C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Potvrđujem da sam upoznat/ta da se osim za svrhu za koju je privola dana, prikupljeni osobni podaci neće koristiti u druge svrhe, da sam upoznat da imam pravo odustati od dane privole i zatražiti prestanak daljnje obrade osobnih podataka. Ispravak ili obavijest o odustajanju od dane privole dostaviti u pisanom obliku na mail: </w:t>
      </w:r>
      <w:hyperlink r:id="rId6" w:history="1">
        <w:r w:rsidRPr="007B730C">
          <w:rPr>
            <w:rStyle w:val="Hiperveza"/>
            <w:rFonts w:ascii="Times New Roman" w:hAnsi="Times New Roman"/>
            <w:bCs/>
          </w:rPr>
          <w:t>opcina@marusevec.hr</w:t>
        </w:r>
      </w:hyperlink>
    </w:p>
    <w:p w:rsidR="007B730C" w:rsidRPr="007B730C" w:rsidRDefault="007B730C" w:rsidP="007B730C">
      <w:pPr>
        <w:rPr>
          <w:rFonts w:ascii="Times New Roman" w:hAnsi="Times New Roman"/>
          <w:bCs/>
        </w:rPr>
      </w:pPr>
    </w:p>
    <w:p w:rsidR="007B730C" w:rsidRPr="007B730C" w:rsidRDefault="007B730C" w:rsidP="007B730C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   </w:t>
      </w:r>
    </w:p>
    <w:p w:rsidR="007B730C" w:rsidRDefault="007B730C" w:rsidP="007B730C">
      <w:pPr>
        <w:rPr>
          <w:rFonts w:ascii="Times New Roman" w:hAnsi="Times New Roman"/>
          <w:bCs/>
        </w:rPr>
      </w:pPr>
      <w:r w:rsidRPr="007B730C">
        <w:rPr>
          <w:rFonts w:ascii="Times New Roman" w:hAnsi="Times New Roman"/>
          <w:bCs/>
        </w:rPr>
        <w:t xml:space="preserve">                   Mjesto i datum:</w:t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  <w:t xml:space="preserve">                     Potpis prijavitelja:</w:t>
      </w:r>
    </w:p>
    <w:p w:rsidR="007B730C" w:rsidRPr="007B730C" w:rsidRDefault="007B730C" w:rsidP="007B730C">
      <w:pPr>
        <w:rPr>
          <w:rFonts w:ascii="Times New Roman" w:hAnsi="Times New Roman"/>
          <w:bCs/>
        </w:rPr>
      </w:pPr>
      <w:bookmarkStart w:id="0" w:name="_GoBack"/>
      <w:bookmarkEnd w:id="0"/>
    </w:p>
    <w:p w:rsidR="007B730C" w:rsidRPr="007B730C" w:rsidRDefault="007B730C" w:rsidP="007B730C">
      <w:pPr>
        <w:rPr>
          <w:rFonts w:ascii="Times New Roman" w:hAnsi="Times New Roman"/>
          <w:bCs/>
        </w:rPr>
      </w:pPr>
    </w:p>
    <w:p w:rsidR="007B730C" w:rsidRPr="007B730C" w:rsidRDefault="007B730C" w:rsidP="007B730C">
      <w:pPr>
        <w:rPr>
          <w:rFonts w:ascii="Times New Roman" w:hAnsi="Times New Roman"/>
        </w:rPr>
      </w:pPr>
      <w:r w:rsidRPr="007B730C">
        <w:rPr>
          <w:rFonts w:ascii="Times New Roman" w:hAnsi="Times New Roman"/>
          <w:bCs/>
        </w:rPr>
        <w:t xml:space="preserve">       __________________________</w:t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</w:r>
      <w:r w:rsidRPr="007B730C">
        <w:rPr>
          <w:rFonts w:ascii="Times New Roman" w:hAnsi="Times New Roman"/>
          <w:bCs/>
        </w:rPr>
        <w:tab/>
        <w:t>_______________________</w:t>
      </w:r>
    </w:p>
    <w:p w:rsidR="007B730C" w:rsidRPr="007B730C" w:rsidRDefault="007B730C" w:rsidP="007B730C">
      <w:pPr>
        <w:rPr>
          <w:rFonts w:ascii="Times New Roman" w:hAnsi="Times New Roman"/>
        </w:rPr>
      </w:pPr>
    </w:p>
    <w:p w:rsidR="007B730C" w:rsidRPr="007B730C" w:rsidRDefault="007B730C">
      <w:pPr>
        <w:rPr>
          <w:rFonts w:ascii="Times New Roman" w:hAnsi="Times New Roman"/>
        </w:rPr>
      </w:pPr>
    </w:p>
    <w:sectPr w:rsidR="007B730C" w:rsidRPr="007B730C" w:rsidSect="0022135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0C" w:rsidRDefault="00E6700C" w:rsidP="0022135F">
      <w:r>
        <w:separator/>
      </w:r>
    </w:p>
  </w:endnote>
  <w:endnote w:type="continuationSeparator" w:id="0">
    <w:p w:rsidR="00E6700C" w:rsidRDefault="00E6700C" w:rsidP="0022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9148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2135F" w:rsidRPr="0022135F" w:rsidRDefault="0022135F">
        <w:pPr>
          <w:pStyle w:val="Podnoje"/>
          <w:jc w:val="right"/>
          <w:rPr>
            <w:rFonts w:ascii="Times New Roman" w:hAnsi="Times New Roman"/>
          </w:rPr>
        </w:pPr>
        <w:r w:rsidRPr="0022135F">
          <w:rPr>
            <w:rFonts w:ascii="Times New Roman" w:hAnsi="Times New Roman"/>
          </w:rPr>
          <w:fldChar w:fldCharType="begin"/>
        </w:r>
        <w:r w:rsidRPr="0022135F">
          <w:rPr>
            <w:rFonts w:ascii="Times New Roman" w:hAnsi="Times New Roman"/>
          </w:rPr>
          <w:instrText xml:space="preserve"> PAGE   \* MERGEFORMAT </w:instrText>
        </w:r>
        <w:r w:rsidRPr="0022135F">
          <w:rPr>
            <w:rFonts w:ascii="Times New Roman" w:hAnsi="Times New Roman"/>
          </w:rPr>
          <w:fldChar w:fldCharType="separate"/>
        </w:r>
        <w:r w:rsidR="007B730C">
          <w:rPr>
            <w:rFonts w:ascii="Times New Roman" w:hAnsi="Times New Roman"/>
            <w:noProof/>
          </w:rPr>
          <w:t>1</w:t>
        </w:r>
        <w:r w:rsidRPr="0022135F">
          <w:rPr>
            <w:rFonts w:ascii="Times New Roman" w:hAnsi="Times New Roman"/>
          </w:rPr>
          <w:fldChar w:fldCharType="end"/>
        </w:r>
      </w:p>
    </w:sdtContent>
  </w:sdt>
  <w:p w:rsidR="0022135F" w:rsidRDefault="0022135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0C" w:rsidRDefault="00E6700C" w:rsidP="0022135F">
      <w:r>
        <w:separator/>
      </w:r>
    </w:p>
  </w:footnote>
  <w:footnote w:type="continuationSeparator" w:id="0">
    <w:p w:rsidR="00E6700C" w:rsidRDefault="00E6700C" w:rsidP="0022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35F"/>
    <w:rsid w:val="00002D8C"/>
    <w:rsid w:val="0004336E"/>
    <w:rsid w:val="000803FE"/>
    <w:rsid w:val="000D2DED"/>
    <w:rsid w:val="000E0C78"/>
    <w:rsid w:val="000F076E"/>
    <w:rsid w:val="000F141E"/>
    <w:rsid w:val="00142F4F"/>
    <w:rsid w:val="001E3275"/>
    <w:rsid w:val="001E6BEA"/>
    <w:rsid w:val="001F02A2"/>
    <w:rsid w:val="001F39EC"/>
    <w:rsid w:val="0022135F"/>
    <w:rsid w:val="00262F0C"/>
    <w:rsid w:val="002653BF"/>
    <w:rsid w:val="00271F20"/>
    <w:rsid w:val="00281046"/>
    <w:rsid w:val="00286417"/>
    <w:rsid w:val="00290EAC"/>
    <w:rsid w:val="002E4C19"/>
    <w:rsid w:val="0032356B"/>
    <w:rsid w:val="00336018"/>
    <w:rsid w:val="003F23F5"/>
    <w:rsid w:val="003F75FC"/>
    <w:rsid w:val="004138FE"/>
    <w:rsid w:val="0046451B"/>
    <w:rsid w:val="00471112"/>
    <w:rsid w:val="004916C7"/>
    <w:rsid w:val="004D53A1"/>
    <w:rsid w:val="004F708B"/>
    <w:rsid w:val="00516B95"/>
    <w:rsid w:val="005250CC"/>
    <w:rsid w:val="00561068"/>
    <w:rsid w:val="005A20E7"/>
    <w:rsid w:val="005A33EA"/>
    <w:rsid w:val="00657CDC"/>
    <w:rsid w:val="006825C0"/>
    <w:rsid w:val="006F460F"/>
    <w:rsid w:val="007161C4"/>
    <w:rsid w:val="00722CF3"/>
    <w:rsid w:val="00732597"/>
    <w:rsid w:val="00736B43"/>
    <w:rsid w:val="00775686"/>
    <w:rsid w:val="00794A42"/>
    <w:rsid w:val="007B00D4"/>
    <w:rsid w:val="007B4F69"/>
    <w:rsid w:val="007B730C"/>
    <w:rsid w:val="007C0EBC"/>
    <w:rsid w:val="00826FDC"/>
    <w:rsid w:val="008B5BF6"/>
    <w:rsid w:val="008E4492"/>
    <w:rsid w:val="008E4B64"/>
    <w:rsid w:val="00907444"/>
    <w:rsid w:val="009463B0"/>
    <w:rsid w:val="009717D7"/>
    <w:rsid w:val="00971BC2"/>
    <w:rsid w:val="009750E2"/>
    <w:rsid w:val="009A6C02"/>
    <w:rsid w:val="009C20EB"/>
    <w:rsid w:val="009C7CFB"/>
    <w:rsid w:val="00A104A3"/>
    <w:rsid w:val="00A447AA"/>
    <w:rsid w:val="00A62E47"/>
    <w:rsid w:val="00A8294F"/>
    <w:rsid w:val="00A9148C"/>
    <w:rsid w:val="00AD7BF6"/>
    <w:rsid w:val="00AE0D83"/>
    <w:rsid w:val="00B47849"/>
    <w:rsid w:val="00B7277A"/>
    <w:rsid w:val="00C068E5"/>
    <w:rsid w:val="00C15B77"/>
    <w:rsid w:val="00C27A8B"/>
    <w:rsid w:val="00C513F5"/>
    <w:rsid w:val="00C53A3F"/>
    <w:rsid w:val="00C632C8"/>
    <w:rsid w:val="00C80034"/>
    <w:rsid w:val="00CA487B"/>
    <w:rsid w:val="00CD3D0A"/>
    <w:rsid w:val="00D017AA"/>
    <w:rsid w:val="00D02302"/>
    <w:rsid w:val="00D0285E"/>
    <w:rsid w:val="00D031CF"/>
    <w:rsid w:val="00D37AB8"/>
    <w:rsid w:val="00DB2931"/>
    <w:rsid w:val="00E03502"/>
    <w:rsid w:val="00E30F72"/>
    <w:rsid w:val="00E6700C"/>
    <w:rsid w:val="00E935AC"/>
    <w:rsid w:val="00E96955"/>
    <w:rsid w:val="00EA5FA7"/>
    <w:rsid w:val="00ED391D"/>
    <w:rsid w:val="00F1144B"/>
    <w:rsid w:val="00F219F0"/>
    <w:rsid w:val="00F22C10"/>
    <w:rsid w:val="00F44442"/>
    <w:rsid w:val="00F5329A"/>
    <w:rsid w:val="00FC5228"/>
    <w:rsid w:val="00FF2421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C6056-D562-4389-A913-CCBF2002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35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213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2135F"/>
    <w:rPr>
      <w:rFonts w:ascii="Calibri" w:hAnsi="Calibri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213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135F"/>
    <w:rPr>
      <w:rFonts w:ascii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maruseve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mjambresic</dc:creator>
  <cp:lastModifiedBy>Microsoftov račun</cp:lastModifiedBy>
  <cp:revision>7</cp:revision>
  <dcterms:created xsi:type="dcterms:W3CDTF">2022-05-31T14:59:00Z</dcterms:created>
  <dcterms:modified xsi:type="dcterms:W3CDTF">2023-05-24T09:46:00Z</dcterms:modified>
</cp:coreProperties>
</file>