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47" w:tblpY="186"/>
        <w:tblW w:w="5240" w:type="dxa"/>
        <w:tblLook w:val="04A0" w:firstRow="1" w:lastRow="0" w:firstColumn="1" w:lastColumn="0" w:noHBand="0" w:noVBand="1"/>
      </w:tblPr>
      <w:tblGrid>
        <w:gridCol w:w="440"/>
        <w:gridCol w:w="1965"/>
        <w:gridCol w:w="1985"/>
        <w:gridCol w:w="850"/>
      </w:tblGrid>
      <w:tr w:rsidR="00BB2018" w:rsidRPr="00F62939" w14:paraId="35F8A6EE" w14:textId="77777777" w:rsidTr="00231DF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D4DFC0B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E2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3CB2384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01</w:t>
            </w:r>
            <w:r w:rsidRPr="005E2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</w:t>
            </w:r>
            <w:r w:rsidRPr="005E2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31E398B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9928B58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B2018" w:rsidRPr="00F62939" w14:paraId="153770C6" w14:textId="77777777" w:rsidTr="00231D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CAE2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1272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9128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7B2F" w14:textId="77777777" w:rsidR="00BB2018" w:rsidRPr="001D77BD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3-5</w:t>
            </w:r>
          </w:p>
        </w:tc>
      </w:tr>
      <w:tr w:rsidR="00BB2018" w:rsidRPr="00F62939" w14:paraId="5C699072" w14:textId="77777777" w:rsidTr="00231D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2657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7E61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3C3A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2502" w14:textId="77777777" w:rsidR="00BB2018" w:rsidRPr="001D77BD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1-6</w:t>
            </w:r>
          </w:p>
        </w:tc>
      </w:tr>
      <w:tr w:rsidR="00BB2018" w:rsidRPr="00F62939" w14:paraId="6E06EE21" w14:textId="77777777" w:rsidTr="00231DF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753A2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4F1B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B62C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7705" w14:textId="77777777" w:rsidR="00BB2018" w:rsidRPr="001D77BD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9-1</w:t>
            </w:r>
          </w:p>
        </w:tc>
      </w:tr>
      <w:tr w:rsidR="00BB2018" w:rsidRPr="00F62939" w14:paraId="21C8384D" w14:textId="77777777" w:rsidTr="00231DF5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56CF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10F8E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195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4769" w14:textId="77777777" w:rsidR="00BB2018" w:rsidRPr="001D77BD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2-12</w:t>
            </w:r>
          </w:p>
        </w:tc>
      </w:tr>
      <w:tr w:rsidR="00BB2018" w:rsidRPr="00F62939" w14:paraId="2176E41B" w14:textId="77777777" w:rsidTr="00231DF5">
        <w:trPr>
          <w:trHeight w:val="3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9B72" w14:textId="77777777" w:rsidR="00BB2018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241B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E26B" w14:textId="77777777" w:rsidR="00BB2018" w:rsidRPr="00AF6A5E" w:rsidRDefault="00BB2018" w:rsidP="00231DF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0F12" w14:textId="77777777" w:rsidR="00BB2018" w:rsidRPr="001D77BD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3-9</w:t>
            </w:r>
          </w:p>
        </w:tc>
      </w:tr>
    </w:tbl>
    <w:tbl>
      <w:tblPr>
        <w:tblpPr w:leftFromText="180" w:rightFromText="180" w:vertAnchor="text" w:horzAnchor="page" w:tblpX="6741" w:tblpY="171"/>
        <w:tblW w:w="5250" w:type="dxa"/>
        <w:tblLook w:val="04A0" w:firstRow="1" w:lastRow="0" w:firstColumn="1" w:lastColumn="0" w:noHBand="0" w:noVBand="1"/>
      </w:tblPr>
      <w:tblGrid>
        <w:gridCol w:w="466"/>
        <w:gridCol w:w="2091"/>
        <w:gridCol w:w="1974"/>
        <w:gridCol w:w="719"/>
      </w:tblGrid>
      <w:tr w:rsidR="00BB2018" w:rsidRPr="00F62939" w14:paraId="67B5D428" w14:textId="77777777" w:rsidTr="00231DF5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A30CA10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OLE_LINK1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CC4B50F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08.09.2024.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162D3FE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76BA56B" w14:textId="77777777" w:rsidR="00BB2018" w:rsidRPr="00F6293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B2018" w:rsidRPr="00F62939" w14:paraId="36442DF0" w14:textId="77777777" w:rsidTr="00231DF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FE03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A01E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6F60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6C7F" w14:textId="77777777" w:rsidR="00BB2018" w:rsidRPr="00974B66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74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1-5</w:t>
            </w:r>
          </w:p>
        </w:tc>
      </w:tr>
      <w:tr w:rsidR="00BB2018" w:rsidRPr="00F62939" w14:paraId="13FDCC4E" w14:textId="77777777" w:rsidTr="00231DF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15F1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2E0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DCD2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4F24" w14:textId="77777777" w:rsidR="00BB2018" w:rsidRPr="00974B66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74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5-0</w:t>
            </w:r>
          </w:p>
        </w:tc>
      </w:tr>
      <w:tr w:rsidR="00BB2018" w:rsidRPr="00F62939" w14:paraId="7D504C87" w14:textId="77777777" w:rsidTr="00231DF5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96F8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5845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4768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951" w14:textId="77777777" w:rsidR="00BB2018" w:rsidRPr="00974B66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74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3-2</w:t>
            </w:r>
          </w:p>
        </w:tc>
      </w:tr>
      <w:tr w:rsidR="00BB2018" w:rsidRPr="00F62939" w14:paraId="61915C57" w14:textId="77777777" w:rsidTr="00231DF5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CAA9" w14:textId="77777777" w:rsidR="00BB2018" w:rsidRPr="00F62939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735C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7295" w14:textId="77777777" w:rsidR="00BB2018" w:rsidRPr="00C05079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6FA7" w14:textId="77777777" w:rsidR="00BB2018" w:rsidRPr="00974B66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74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9-1</w:t>
            </w:r>
          </w:p>
        </w:tc>
      </w:tr>
      <w:tr w:rsidR="00BB2018" w:rsidRPr="00F62939" w14:paraId="78AC8C5D" w14:textId="77777777" w:rsidTr="00231DF5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D6B" w14:textId="77777777" w:rsidR="00BB2018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665B" w14:textId="77777777" w:rsidR="00BB2018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8BA6" w14:textId="77777777" w:rsidR="00BB2018" w:rsidRDefault="00BB2018" w:rsidP="00231D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29EF" w14:textId="77777777" w:rsidR="00BB2018" w:rsidRPr="00974B66" w:rsidRDefault="00BB2018" w:rsidP="00231D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974B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3-11</w:t>
            </w:r>
          </w:p>
        </w:tc>
      </w:tr>
      <w:bookmarkEnd w:id="0"/>
    </w:tbl>
    <w:p w14:paraId="70D1E285" w14:textId="77777777" w:rsidR="00BB2018" w:rsidRDefault="00BB2018" w:rsidP="005A7B51">
      <w:pPr>
        <w:spacing w:line="240" w:lineRule="auto"/>
      </w:pPr>
    </w:p>
    <w:tbl>
      <w:tblPr>
        <w:tblpPr w:leftFromText="180" w:rightFromText="180" w:vertAnchor="text" w:horzAnchor="margin" w:tblpX="-147" w:tblpY="96"/>
        <w:tblW w:w="5240" w:type="dxa"/>
        <w:tblLook w:val="04A0" w:firstRow="1" w:lastRow="0" w:firstColumn="1" w:lastColumn="0" w:noHBand="0" w:noVBand="1"/>
      </w:tblPr>
      <w:tblGrid>
        <w:gridCol w:w="440"/>
        <w:gridCol w:w="1965"/>
        <w:gridCol w:w="1985"/>
        <w:gridCol w:w="850"/>
      </w:tblGrid>
      <w:tr w:rsidR="005A7B51" w:rsidRPr="00F62939" w14:paraId="4FAD179C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D2117E6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1" w:name="_Hlk8137066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9ED467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15.09.2024.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D476B60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7EF3ABD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0E532D11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A94B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721E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DADE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4B1" w14:textId="6A373F05" w:rsidR="005A7B51" w:rsidRPr="00F62939" w:rsidRDefault="006D6F3F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2-1</w:t>
            </w:r>
          </w:p>
        </w:tc>
      </w:tr>
      <w:tr w:rsidR="005A7B51" w:rsidRPr="00F62939" w14:paraId="5A2F8235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49296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4650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6E01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CCB1" w14:textId="6A8BFE10" w:rsidR="005A7B51" w:rsidRPr="00F62939" w:rsidRDefault="006D6F3F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5-0</w:t>
            </w:r>
          </w:p>
        </w:tc>
      </w:tr>
      <w:tr w:rsidR="005A7B51" w:rsidRPr="00F62939" w14:paraId="03DF3169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1846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1A48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28E1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08CB" w14:textId="67F133E9" w:rsidR="005A7B51" w:rsidRPr="00F62939" w:rsidRDefault="00BB2018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3-4</w:t>
            </w:r>
          </w:p>
        </w:tc>
      </w:tr>
      <w:tr w:rsidR="005A7B51" w:rsidRPr="00F62939" w14:paraId="640853D6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3EB8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EDD1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1DA6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6861" w14:textId="71FE9257" w:rsidR="005A7B51" w:rsidRPr="00F62939" w:rsidRDefault="000C5C45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5-4</w:t>
            </w:r>
          </w:p>
        </w:tc>
      </w:tr>
      <w:tr w:rsidR="005A7B51" w:rsidRPr="00F62939" w14:paraId="34158AFE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29A9" w14:textId="77777777" w:rsidR="005A7B51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07F8" w14:textId="77777777" w:rsidR="005A7B51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8B31" w14:textId="77777777" w:rsidR="005A7B51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7EF6" w14:textId="32B5595E" w:rsidR="005A7B51" w:rsidRPr="00F62939" w:rsidRDefault="006D6F3F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5-8</w:t>
            </w:r>
          </w:p>
        </w:tc>
      </w:tr>
    </w:tbl>
    <w:tbl>
      <w:tblPr>
        <w:tblpPr w:leftFromText="180" w:rightFromText="180" w:vertAnchor="text" w:horzAnchor="page" w:tblpX="6726" w:tblpY="70"/>
        <w:tblW w:w="5250" w:type="dxa"/>
        <w:tblLook w:val="04A0" w:firstRow="1" w:lastRow="0" w:firstColumn="1" w:lastColumn="0" w:noHBand="0" w:noVBand="1"/>
      </w:tblPr>
      <w:tblGrid>
        <w:gridCol w:w="466"/>
        <w:gridCol w:w="2091"/>
        <w:gridCol w:w="1984"/>
        <w:gridCol w:w="709"/>
      </w:tblGrid>
      <w:tr w:rsidR="005A7B51" w:rsidRPr="00F62939" w14:paraId="7C5AB939" w14:textId="77777777" w:rsidTr="007B467B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9821435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2" w:name="_Hlk81866393"/>
            <w:bookmarkEnd w:id="1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E4DF83D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22.09.2024.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03924D6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B46F611" w14:textId="77777777" w:rsidR="005A7B51" w:rsidRPr="00F6293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31215A96" w14:textId="77777777" w:rsidTr="007B467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B1C0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D7E9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D239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A09C" w14:textId="135D7749" w:rsidR="005A7B51" w:rsidRPr="00F62939" w:rsidRDefault="007A0C8E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3-7</w:t>
            </w:r>
          </w:p>
        </w:tc>
      </w:tr>
      <w:tr w:rsidR="005A7B51" w:rsidRPr="00F62939" w14:paraId="68253730" w14:textId="77777777" w:rsidTr="007B467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0521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BEA0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A85D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C005" w14:textId="29BE0C4C" w:rsidR="005A7B51" w:rsidRPr="00F62939" w:rsidRDefault="007A0C8E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2-10</w:t>
            </w:r>
          </w:p>
        </w:tc>
      </w:tr>
      <w:tr w:rsidR="005A7B51" w:rsidRPr="00F62939" w14:paraId="247D8677" w14:textId="77777777" w:rsidTr="007B467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0F31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AB413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1EAF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FAFD" w14:textId="28EC8012" w:rsidR="005A7B51" w:rsidRPr="00F62939" w:rsidRDefault="007A0C8E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17-2</w:t>
            </w:r>
          </w:p>
        </w:tc>
      </w:tr>
      <w:tr w:rsidR="005A7B51" w:rsidRPr="00F62939" w14:paraId="24E1B0BC" w14:textId="77777777" w:rsidTr="007B467B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52CD" w14:textId="77777777" w:rsidR="005A7B51" w:rsidRPr="00F62939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7EEE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3F0F" w14:textId="77777777" w:rsidR="005A7B51" w:rsidRPr="00C05079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110B" w14:textId="750FDD67" w:rsidR="005A7B51" w:rsidRPr="00F62939" w:rsidRDefault="007A0C8E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0-8</w:t>
            </w:r>
          </w:p>
        </w:tc>
      </w:tr>
      <w:tr w:rsidR="005A7B51" w:rsidRPr="00F62939" w14:paraId="432A6257" w14:textId="77777777" w:rsidTr="007B467B">
        <w:trPr>
          <w:trHeight w:val="3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D8B1" w14:textId="77777777" w:rsidR="005A7B51" w:rsidRDefault="005A7B51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C136" w14:textId="77777777" w:rsidR="005A7B51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1654" w14:textId="77777777" w:rsidR="005A7B51" w:rsidRDefault="005A7B51" w:rsidP="007B46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4E22" w14:textId="0C9CC260" w:rsidR="005A7B51" w:rsidRPr="00F62939" w:rsidRDefault="007A0C8E" w:rsidP="007B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7-1</w:t>
            </w:r>
          </w:p>
        </w:tc>
      </w:tr>
      <w:bookmarkEnd w:id="2"/>
    </w:tbl>
    <w:p w14:paraId="4C0B8456" w14:textId="77777777" w:rsidR="005A7B51" w:rsidRDefault="005A7B51" w:rsidP="005A7B51">
      <w:pPr>
        <w:spacing w:line="240" w:lineRule="auto"/>
      </w:pPr>
    </w:p>
    <w:tbl>
      <w:tblPr>
        <w:tblpPr w:leftFromText="180" w:rightFromText="180" w:vertAnchor="text" w:horzAnchor="margin" w:tblpX="-147" w:tblpY="45"/>
        <w:tblOverlap w:val="never"/>
        <w:tblW w:w="5098" w:type="dxa"/>
        <w:tblLook w:val="04A0" w:firstRow="1" w:lastRow="0" w:firstColumn="1" w:lastColumn="0" w:noHBand="0" w:noVBand="1"/>
      </w:tblPr>
      <w:tblGrid>
        <w:gridCol w:w="440"/>
        <w:gridCol w:w="1984"/>
        <w:gridCol w:w="1985"/>
        <w:gridCol w:w="689"/>
      </w:tblGrid>
      <w:tr w:rsidR="005A7B51" w:rsidRPr="00F62939" w14:paraId="5CA424B2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0E0C42F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9D34352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29.09.2024.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8CA918F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E3EDCA9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4BB55E3D" w14:textId="77777777" w:rsidTr="007B467B">
        <w:trPr>
          <w:trHeight w:val="2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B0AF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F242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88CB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C424" w14:textId="409ECD80" w:rsidR="005A7B51" w:rsidRPr="00F62939" w:rsidRDefault="00163D83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3-11</w:t>
            </w:r>
          </w:p>
        </w:tc>
      </w:tr>
      <w:tr w:rsidR="005A7B51" w:rsidRPr="00F62939" w14:paraId="6D35CA62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16BE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E1C90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9A3A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7BB6" w14:textId="344113F1" w:rsidR="005A7B51" w:rsidRPr="00F62939" w:rsidRDefault="0027033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1-3</w:t>
            </w:r>
          </w:p>
        </w:tc>
      </w:tr>
      <w:tr w:rsidR="005A7B51" w:rsidRPr="00F62939" w14:paraId="1E9CD8BC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0691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B0FB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71E3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F01A" w14:textId="09B7AD92" w:rsidR="005A7B51" w:rsidRPr="00F62939" w:rsidRDefault="00163D83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4-6</w:t>
            </w:r>
          </w:p>
        </w:tc>
      </w:tr>
      <w:tr w:rsidR="005A7B51" w:rsidRPr="00F62939" w14:paraId="04328909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35C1F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D11B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A2FF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E538" w14:textId="65693043" w:rsidR="005A7B51" w:rsidRPr="00F62939" w:rsidRDefault="0027033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2-1</w:t>
            </w:r>
          </w:p>
        </w:tc>
      </w:tr>
      <w:tr w:rsidR="005A7B51" w:rsidRPr="00F62939" w14:paraId="5C75923D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E321" w14:textId="77777777" w:rsidR="005A7B51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400E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MNK DRUŠKOVEC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357A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3B60" w14:textId="29B97B1B" w:rsidR="005A7B51" w:rsidRPr="00F62939" w:rsidRDefault="00163D83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16-0</w:t>
            </w:r>
          </w:p>
        </w:tc>
      </w:tr>
    </w:tbl>
    <w:tbl>
      <w:tblPr>
        <w:tblpPr w:leftFromText="180" w:rightFromText="180" w:vertAnchor="text" w:horzAnchor="page" w:tblpX="6726" w:tblpY="60"/>
        <w:tblW w:w="5248" w:type="dxa"/>
        <w:tblLook w:val="04A0" w:firstRow="1" w:lastRow="0" w:firstColumn="1" w:lastColumn="0" w:noHBand="0" w:noVBand="1"/>
      </w:tblPr>
      <w:tblGrid>
        <w:gridCol w:w="440"/>
        <w:gridCol w:w="2107"/>
        <w:gridCol w:w="1993"/>
        <w:gridCol w:w="708"/>
      </w:tblGrid>
      <w:tr w:rsidR="005A7B51" w:rsidRPr="00F62939" w14:paraId="65F7753B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578092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3" w:name="_Hlk115760893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02D7BC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06.10.2024.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1B093C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13E16A5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305B37CF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4899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1290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F740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4363" w14:textId="57D373DB" w:rsidR="005A7B51" w:rsidRPr="00F62939" w:rsidRDefault="007B2F85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8-3</w:t>
            </w:r>
          </w:p>
        </w:tc>
      </w:tr>
      <w:tr w:rsidR="005A7B51" w:rsidRPr="00F62939" w14:paraId="64844DE5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CA01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5EFB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9C21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4267" w14:textId="3215FF8B" w:rsidR="005A7B51" w:rsidRPr="00F62939" w:rsidRDefault="007B2F85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3-5</w:t>
            </w:r>
          </w:p>
        </w:tc>
      </w:tr>
      <w:tr w:rsidR="005A7B51" w:rsidRPr="00F62939" w14:paraId="2EC7CDE6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3A49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D22C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98AE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BFA" w14:textId="0210C1B9" w:rsidR="00971D7B" w:rsidRPr="00F62939" w:rsidRDefault="00971D7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6-12</w:t>
            </w:r>
          </w:p>
        </w:tc>
      </w:tr>
      <w:tr w:rsidR="005A7B51" w:rsidRPr="00F62939" w14:paraId="46CC28AF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AF7F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64CB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886E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9EC8" w14:textId="656B7050" w:rsidR="00C57A0F" w:rsidRPr="00F62939" w:rsidRDefault="00C57A0F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8-4</w:t>
            </w:r>
          </w:p>
        </w:tc>
      </w:tr>
      <w:tr w:rsidR="005A7B51" w:rsidRPr="00F62939" w14:paraId="5AF54130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AD19" w14:textId="77777777" w:rsidR="005A7B51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64A8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734D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0499" w14:textId="763F9F3D" w:rsidR="005A7B51" w:rsidRPr="00F62939" w:rsidRDefault="007B2F85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3-5</w:t>
            </w:r>
          </w:p>
        </w:tc>
      </w:tr>
      <w:bookmarkEnd w:id="3"/>
    </w:tbl>
    <w:p w14:paraId="0DD2C5F4" w14:textId="77777777" w:rsidR="005A7B51" w:rsidRDefault="005A7B51" w:rsidP="005A7B51">
      <w:pPr>
        <w:spacing w:line="240" w:lineRule="auto"/>
      </w:pPr>
    </w:p>
    <w:tbl>
      <w:tblPr>
        <w:tblpPr w:leftFromText="180" w:rightFromText="180" w:vertAnchor="text" w:horzAnchor="margin" w:tblpX="-147" w:tblpY="-39"/>
        <w:tblOverlap w:val="never"/>
        <w:tblW w:w="5098" w:type="dxa"/>
        <w:tblLook w:val="04A0" w:firstRow="1" w:lastRow="0" w:firstColumn="1" w:lastColumn="0" w:noHBand="0" w:noVBand="1"/>
      </w:tblPr>
      <w:tblGrid>
        <w:gridCol w:w="440"/>
        <w:gridCol w:w="1965"/>
        <w:gridCol w:w="1985"/>
        <w:gridCol w:w="708"/>
      </w:tblGrid>
      <w:tr w:rsidR="005A7B51" w:rsidRPr="00F62939" w14:paraId="426761B0" w14:textId="77777777" w:rsidTr="007B467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A00CA4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B5BE453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13.10.2024.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530D48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03167C9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4C5B6364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6459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61C8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905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F39B" w14:textId="78E7B796" w:rsidR="005A7B51" w:rsidRPr="00F62939" w:rsidRDefault="00D9335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6-3</w:t>
            </w:r>
          </w:p>
        </w:tc>
      </w:tr>
      <w:tr w:rsidR="005A7B51" w:rsidRPr="00F62939" w14:paraId="5AA3FEE4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C44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ABAE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829A7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8D50" w14:textId="6F6D640E" w:rsidR="005A7B51" w:rsidRPr="00F62939" w:rsidRDefault="00D9335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5-2</w:t>
            </w:r>
          </w:p>
        </w:tc>
      </w:tr>
      <w:tr w:rsidR="005A7B51" w:rsidRPr="00F62939" w14:paraId="0640FE1A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5FF2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AF11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E515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4286" w14:textId="4477CC7A" w:rsidR="005A7B51" w:rsidRPr="00F62939" w:rsidRDefault="007358D8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4-4</w:t>
            </w:r>
          </w:p>
        </w:tc>
      </w:tr>
      <w:tr w:rsidR="005A7B51" w:rsidRPr="00F62939" w14:paraId="14A62931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E2BF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6ECF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E898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F08E" w14:textId="2B1C74DF" w:rsidR="005A7B51" w:rsidRPr="00F62939" w:rsidRDefault="00D9335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12-2</w:t>
            </w:r>
          </w:p>
        </w:tc>
      </w:tr>
      <w:tr w:rsidR="005A7B51" w:rsidRPr="00F62939" w14:paraId="45B50A4E" w14:textId="77777777" w:rsidTr="007B467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F9B8" w14:textId="77777777" w:rsidR="005A7B51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D52B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BDD7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DE8A" w14:textId="38916952" w:rsidR="005A7B51" w:rsidRPr="00F62939" w:rsidRDefault="00D9335B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2-9</w:t>
            </w:r>
          </w:p>
        </w:tc>
      </w:tr>
    </w:tbl>
    <w:tbl>
      <w:tblPr>
        <w:tblpPr w:leftFromText="180" w:rightFromText="180" w:vertAnchor="text" w:horzAnchor="page" w:tblpX="6721" w:tblpY="6"/>
        <w:tblW w:w="5240" w:type="dxa"/>
        <w:tblLook w:val="04A0" w:firstRow="1" w:lastRow="0" w:firstColumn="1" w:lastColumn="0" w:noHBand="0" w:noVBand="1"/>
      </w:tblPr>
      <w:tblGrid>
        <w:gridCol w:w="456"/>
        <w:gridCol w:w="2091"/>
        <w:gridCol w:w="1984"/>
        <w:gridCol w:w="709"/>
      </w:tblGrid>
      <w:tr w:rsidR="005A7B51" w:rsidRPr="00F62939" w14:paraId="4DF3F90F" w14:textId="77777777" w:rsidTr="007B467B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D5938B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4" w:name="_Hlk116926521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2E0966B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20.10.2024.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CF788F3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F4D9258" w14:textId="77777777" w:rsidR="005A7B51" w:rsidRPr="00F6293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55F50231" w14:textId="77777777" w:rsidTr="007B467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68C0B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426F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7E41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6CF7" w14:textId="27AAFB57" w:rsidR="005A7B51" w:rsidRPr="00F62939" w:rsidRDefault="00334D72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3-4</w:t>
            </w:r>
          </w:p>
        </w:tc>
      </w:tr>
      <w:tr w:rsidR="005A7B51" w:rsidRPr="00F62939" w14:paraId="26A64E5C" w14:textId="77777777" w:rsidTr="007B467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F01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5C9E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0C30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71C5" w14:textId="401B4DD1" w:rsidR="005A7B51" w:rsidRPr="00F62939" w:rsidRDefault="00334D72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2-12</w:t>
            </w:r>
          </w:p>
        </w:tc>
      </w:tr>
      <w:tr w:rsidR="005A7B51" w:rsidRPr="00F62939" w14:paraId="0010120F" w14:textId="77777777" w:rsidTr="007B467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F75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AB61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709F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4913" w14:textId="64467D13" w:rsidR="005A7B51" w:rsidRPr="00F62939" w:rsidRDefault="00334D72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4-8</w:t>
            </w:r>
          </w:p>
        </w:tc>
      </w:tr>
      <w:tr w:rsidR="005A7B51" w:rsidRPr="00F62939" w14:paraId="218B2A1B" w14:textId="77777777" w:rsidTr="007B467B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66C0" w14:textId="77777777" w:rsidR="005A7B51" w:rsidRPr="00F62939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938C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53A0" w14:textId="77777777" w:rsidR="005A7B51" w:rsidRPr="00C05079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1E7A" w14:textId="1C44642E" w:rsidR="005A7B51" w:rsidRPr="00F62939" w:rsidRDefault="00EA28DD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0-5</w:t>
            </w:r>
          </w:p>
        </w:tc>
      </w:tr>
      <w:tr w:rsidR="005A7B51" w:rsidRPr="00F62939" w14:paraId="736FD75C" w14:textId="77777777" w:rsidTr="007B467B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03FB" w14:textId="77777777" w:rsidR="005A7B51" w:rsidRDefault="005A7B51" w:rsidP="007B467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9A89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5868" w14:textId="77777777" w:rsidR="005A7B51" w:rsidRDefault="005A7B51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5112" w14:textId="5434C236" w:rsidR="005A7B51" w:rsidRPr="00F62939" w:rsidRDefault="00334D72" w:rsidP="007B467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2-1</w:t>
            </w:r>
          </w:p>
        </w:tc>
      </w:tr>
      <w:bookmarkEnd w:id="4"/>
    </w:tbl>
    <w:p w14:paraId="24A5CAA0" w14:textId="77777777" w:rsidR="005A7B51" w:rsidRDefault="005A7B51" w:rsidP="005A7B51">
      <w:pPr>
        <w:spacing w:line="276" w:lineRule="auto"/>
      </w:pPr>
    </w:p>
    <w:tbl>
      <w:tblPr>
        <w:tblpPr w:leftFromText="180" w:rightFromText="180" w:vertAnchor="text" w:horzAnchor="margin" w:tblpY="-2"/>
        <w:tblW w:w="5098" w:type="dxa"/>
        <w:tblLook w:val="04A0" w:firstRow="1" w:lastRow="0" w:firstColumn="1" w:lastColumn="0" w:noHBand="0" w:noVBand="1"/>
      </w:tblPr>
      <w:tblGrid>
        <w:gridCol w:w="440"/>
        <w:gridCol w:w="1965"/>
        <w:gridCol w:w="1985"/>
        <w:gridCol w:w="708"/>
      </w:tblGrid>
      <w:tr w:rsidR="005A7B51" w:rsidRPr="00F62939" w14:paraId="00F96C99" w14:textId="77777777" w:rsidTr="00EA28D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75B2CAD" w14:textId="77777777" w:rsidR="005A7B51" w:rsidRPr="00F62939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FCDA670" w14:textId="77777777" w:rsidR="005A7B51" w:rsidRPr="00F6293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27.10.2024.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F76FC5E" w14:textId="77777777" w:rsidR="005A7B51" w:rsidRPr="00F6293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2BC6848" w14:textId="77777777" w:rsidR="005A7B51" w:rsidRPr="00F6293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7B51" w:rsidRPr="00F62939" w14:paraId="1DBA6863" w14:textId="77777777" w:rsidTr="00EA2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E645" w14:textId="77777777" w:rsidR="005A7B51" w:rsidRPr="00F62939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EA37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1CD1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59C9" w14:textId="3906FEAD" w:rsidR="005A7B51" w:rsidRPr="00F62939" w:rsidRDefault="00334D72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3-6</w:t>
            </w:r>
          </w:p>
        </w:tc>
      </w:tr>
      <w:tr w:rsidR="005A7B51" w:rsidRPr="00F62939" w14:paraId="18F41E8F" w14:textId="77777777" w:rsidTr="00EA2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54D1" w14:textId="77777777" w:rsidR="005A7B51" w:rsidRPr="00F62939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87E8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NOVAKI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88AE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33EE" w14:textId="06CEEBE1" w:rsidR="00143F11" w:rsidRPr="00F62939" w:rsidRDefault="00143F1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5-4</w:t>
            </w:r>
          </w:p>
        </w:tc>
      </w:tr>
      <w:tr w:rsidR="005A7B51" w:rsidRPr="00F62939" w14:paraId="1996223F" w14:textId="77777777" w:rsidTr="00EA28D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1968" w14:textId="77777777" w:rsidR="005A7B51" w:rsidRPr="00F62939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C933B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2037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965" w14:textId="48FDE167" w:rsidR="005A7B51" w:rsidRPr="00F62939" w:rsidRDefault="00334D72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14-0</w:t>
            </w:r>
          </w:p>
        </w:tc>
      </w:tr>
      <w:tr w:rsidR="005A7B51" w:rsidRPr="00F62939" w14:paraId="5ABA5EFF" w14:textId="77777777" w:rsidTr="00EA28D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9A76" w14:textId="77777777" w:rsidR="005A7B51" w:rsidRPr="00F62939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76F7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89E4" w14:textId="77777777" w:rsidR="005A7B51" w:rsidRPr="00C05079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D774" w14:textId="28A7DCB1" w:rsidR="005A7B51" w:rsidRPr="00F62939" w:rsidRDefault="00334D72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5-4</w:t>
            </w:r>
          </w:p>
        </w:tc>
      </w:tr>
      <w:tr w:rsidR="005A7B51" w:rsidRPr="00F62939" w14:paraId="5016C65D" w14:textId="77777777" w:rsidTr="00EA28DD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3F05" w14:textId="77777777" w:rsidR="005A7B51" w:rsidRDefault="005A7B51" w:rsidP="00EA28D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6941" w14:textId="77777777" w:rsidR="005A7B51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8C34" w14:textId="77777777" w:rsidR="005A7B51" w:rsidRDefault="005A7B51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5319" w14:textId="1F21E483" w:rsidR="005A7B51" w:rsidRPr="00F62939" w:rsidRDefault="00334D72" w:rsidP="00EA28DD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5-0</w:t>
            </w:r>
          </w:p>
        </w:tc>
      </w:tr>
    </w:tbl>
    <w:p w14:paraId="14C4C74A" w14:textId="77777777" w:rsidR="005A7B51" w:rsidRDefault="005A7B51" w:rsidP="005A7B51"/>
    <w:p w14:paraId="5C1E0BC4" w14:textId="77777777" w:rsidR="005A7B51" w:rsidRDefault="005A7B51" w:rsidP="005A7B51">
      <w:pPr>
        <w:ind w:firstLine="708"/>
      </w:pPr>
    </w:p>
    <w:p w14:paraId="07B64CA7" w14:textId="77777777" w:rsidR="005A7B51" w:rsidRDefault="005A7B51" w:rsidP="005A7B51"/>
    <w:p w14:paraId="06010BCF" w14:textId="77777777" w:rsidR="00322747" w:rsidRDefault="00322747" w:rsidP="005A7B51"/>
    <w:p w14:paraId="2AD5BC2A" w14:textId="77777777" w:rsidR="00322747" w:rsidRDefault="00322747" w:rsidP="005A7B51"/>
    <w:p w14:paraId="77DAF7E0" w14:textId="77777777" w:rsidR="00322747" w:rsidRDefault="00322747" w:rsidP="005A7B51"/>
    <w:p w14:paraId="5EF0C7DD" w14:textId="3CA9D789" w:rsidR="00322747" w:rsidRPr="008B5D53" w:rsidRDefault="00322747" w:rsidP="00322747">
      <w:pPr>
        <w:rPr>
          <w:sz w:val="28"/>
          <w:szCs w:val="28"/>
        </w:rPr>
      </w:pPr>
    </w:p>
    <w:tbl>
      <w:tblPr>
        <w:tblpPr w:leftFromText="180" w:rightFromText="180" w:vertAnchor="text" w:horzAnchor="page" w:tblpX="706" w:tblpY="315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242AF951" w14:textId="77777777" w:rsidTr="008D23F6">
        <w:trPr>
          <w:trHeight w:val="27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3060DF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5" w:name="_Hlk194477555"/>
            <w:r w:rsidRPr="005E2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Pr="005E2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90120F5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30.03.2025.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B5A1797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A47EBBA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61C63409" w14:textId="77777777" w:rsidTr="008D23F6">
        <w:trPr>
          <w:trHeight w:val="13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5B7D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93B2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B980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5949" w14:textId="3E9E68BD" w:rsidR="00322747" w:rsidRPr="001D77BD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10-1</w:t>
            </w:r>
          </w:p>
        </w:tc>
      </w:tr>
      <w:tr w:rsidR="00322747" w:rsidRPr="00F62939" w14:paraId="1B96AF5B" w14:textId="77777777" w:rsidTr="008D23F6">
        <w:trPr>
          <w:trHeight w:val="24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3A67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41EE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305C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A1EA7" w14:textId="3ACF077B" w:rsidR="00322747" w:rsidRPr="001D77BD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3-2</w:t>
            </w:r>
          </w:p>
        </w:tc>
      </w:tr>
      <w:tr w:rsidR="00322747" w:rsidRPr="00F62939" w14:paraId="2CA67144" w14:textId="77777777" w:rsidTr="008D23F6">
        <w:trPr>
          <w:trHeight w:val="217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202DB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92BA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D7C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6B7D0" w14:textId="63F4FFC1" w:rsidR="00322747" w:rsidRPr="001D77BD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0-5</w:t>
            </w:r>
          </w:p>
        </w:tc>
      </w:tr>
      <w:tr w:rsidR="00322747" w:rsidRPr="00F62939" w14:paraId="461DAD42" w14:textId="77777777" w:rsidTr="008D23F6">
        <w:trPr>
          <w:trHeight w:val="19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1B38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AD5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ECA7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A340" w14:textId="59BC7802" w:rsidR="00322747" w:rsidRPr="001D77BD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13-3</w:t>
            </w:r>
          </w:p>
        </w:tc>
      </w:tr>
      <w:tr w:rsidR="00322747" w:rsidRPr="00F62939" w14:paraId="050052A1" w14:textId="77777777" w:rsidTr="008D23F6">
        <w:trPr>
          <w:trHeight w:val="1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A31A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0C63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1A30" w14:textId="77777777" w:rsidR="00322747" w:rsidRPr="00AF6A5E" w:rsidRDefault="00322747" w:rsidP="008D23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96AD" w14:textId="294F7A62" w:rsidR="00322747" w:rsidRPr="001D77BD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5-0</w:t>
            </w:r>
          </w:p>
        </w:tc>
      </w:tr>
    </w:tbl>
    <w:tbl>
      <w:tblPr>
        <w:tblpPr w:leftFromText="180" w:rightFromText="180" w:vertAnchor="text" w:horzAnchor="page" w:tblpX="6316" w:tblpY="330"/>
        <w:tblW w:w="5308" w:type="dxa"/>
        <w:tblLook w:val="04A0" w:firstRow="1" w:lastRow="0" w:firstColumn="1" w:lastColumn="0" w:noHBand="0" w:noVBand="1"/>
      </w:tblPr>
      <w:tblGrid>
        <w:gridCol w:w="524"/>
        <w:gridCol w:w="2091"/>
        <w:gridCol w:w="1974"/>
        <w:gridCol w:w="719"/>
      </w:tblGrid>
      <w:tr w:rsidR="00322747" w:rsidRPr="00F62939" w14:paraId="193FD26F" w14:textId="77777777" w:rsidTr="008D23F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86E8D8D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6" w:name="_Hlk194477579"/>
            <w:bookmarkEnd w:id="5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4395ABA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06.04.2025.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75A58D3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00E8CE4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9D69EE9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AA5D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9AE8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B069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AF57" w14:textId="5A307BFB" w:rsidR="00322747" w:rsidRPr="00974B66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6-6</w:t>
            </w:r>
          </w:p>
        </w:tc>
      </w:tr>
      <w:tr w:rsidR="00322747" w:rsidRPr="00F62939" w14:paraId="29B54D64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FF5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F33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3335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7B3B" w14:textId="4D9BC9E0" w:rsidR="00322747" w:rsidRPr="00974B66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0-5</w:t>
            </w:r>
          </w:p>
        </w:tc>
      </w:tr>
      <w:tr w:rsidR="00322747" w:rsidRPr="00F62939" w14:paraId="1DE3A163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6CFB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956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D9DF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10DC" w14:textId="54AEF4CA" w:rsidR="00322747" w:rsidRPr="00974B66" w:rsidRDefault="000C7F85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</w:t>
            </w:r>
            <w:r w:rsidR="003854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322747" w:rsidRPr="00F62939" w14:paraId="3F6E9C00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282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748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2B66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9F0D" w14:textId="30875FC6" w:rsidR="00322747" w:rsidRPr="00974B66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0-5</w:t>
            </w:r>
          </w:p>
        </w:tc>
      </w:tr>
      <w:tr w:rsidR="00322747" w:rsidRPr="00F62939" w14:paraId="5E53FFC9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8385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93ECA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B13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1A83" w14:textId="0933962A" w:rsidR="00322747" w:rsidRPr="00974B66" w:rsidRDefault="003854DF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7-2</w:t>
            </w:r>
          </w:p>
        </w:tc>
      </w:tr>
      <w:bookmarkEnd w:id="6"/>
    </w:tbl>
    <w:p w14:paraId="5788A6F2" w14:textId="77777777" w:rsidR="00322747" w:rsidRDefault="00322747" w:rsidP="00322747"/>
    <w:p w14:paraId="30798574" w14:textId="77777777" w:rsidR="00322747" w:rsidRDefault="00322747" w:rsidP="00322747"/>
    <w:tbl>
      <w:tblPr>
        <w:tblpPr w:leftFromText="180" w:rightFromText="180" w:vertAnchor="text" w:horzAnchor="page" w:tblpX="781" w:tblpY="90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281AF789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101906D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40E84E7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13.04.2025.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C0D93EB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FF07DE7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3A97F42A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1CD6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FDF5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06D0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9B42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012B5247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CA25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D3F2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B0F8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13EE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1FEA8977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25D6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7DD9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E3FF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725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179B977A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588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D7CD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C13F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456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DCF3A1F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E974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E195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CDD3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D013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tbl>
      <w:tblPr>
        <w:tblpPr w:leftFromText="180" w:rightFromText="180" w:vertAnchor="text" w:horzAnchor="page" w:tblpX="6346" w:tblpY="111"/>
        <w:tblW w:w="5240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53C088DD" w14:textId="77777777" w:rsidTr="00354EF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1F5B391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F6A8B5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04.05.2025.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B2D1DD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529E846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121BEEDC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7269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DDBE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B9353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8DB3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28D2284D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37CD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910F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C144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3F38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532805A1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ED76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9964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5CC9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3B20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9488BB2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C482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92F6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91C7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51C9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971CD6D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1949" w14:textId="77777777" w:rsidR="00322747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D565" w14:textId="77777777" w:rsidR="00322747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4F4B" w14:textId="77777777" w:rsidR="00322747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3D4A7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DE2C8BB" w14:textId="77777777" w:rsidR="00322747" w:rsidRDefault="00322747" w:rsidP="00322747"/>
    <w:tbl>
      <w:tblPr>
        <w:tblpPr w:leftFromText="180" w:rightFromText="180" w:vertAnchor="text" w:horzAnchor="page" w:tblpX="781" w:tblpY="75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3C2EC95E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03B8AA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741C3B0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11.05.2025.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0FD0D2F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6EF7A2C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66F8A6D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FDC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07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15B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544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0FA8700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234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570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612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644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4E638889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066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A3D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43B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06A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1EC58EA4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CA22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5670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E999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3D1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3E03DD0C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FEC6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B98F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95AA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MNK DRUŠKOVEC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783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tbl>
      <w:tblPr>
        <w:tblpPr w:leftFromText="180" w:rightFromText="180" w:vertAnchor="text" w:horzAnchor="page" w:tblpX="6316" w:tblpY="51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7FDFC299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543E8C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9451453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18.05.2025.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A297052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2C6CE28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2EAB7B2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614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46F2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723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08E2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214CFBF6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E93B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2D70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0A9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C85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491347B6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BDBF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16C4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1088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F52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2D63F179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2DE99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4005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A847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88EE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4DD9209D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6EB8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78C9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9F40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00C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DC516D5" w14:textId="77777777" w:rsidR="00322747" w:rsidRPr="00C05079" w:rsidRDefault="00322747" w:rsidP="00322747">
      <w:r>
        <w:t xml:space="preserve"> </w:t>
      </w:r>
    </w:p>
    <w:tbl>
      <w:tblPr>
        <w:tblpPr w:leftFromText="180" w:rightFromText="180" w:vertAnchor="text" w:horzAnchor="page" w:tblpX="766" w:tblpY="60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6EACD7F7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2D099D28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64DECEB6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25.05.2025.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2AD0B63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39AA4B0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9E92FD0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0B6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4A66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13E1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7D0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0716178F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E4A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B273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EE4C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B1A6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336F7D70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6BF0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3CFB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B7A8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A4DC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55FCF50B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12A5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1F6E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907B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B08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281830B0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78F8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A9C76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1097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53C3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tbl>
      <w:tblPr>
        <w:tblpPr w:leftFromText="180" w:rightFromText="180" w:vertAnchor="text" w:horzAnchor="page" w:tblpX="6361" w:tblpY="101"/>
        <w:tblW w:w="5240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3879C652" w14:textId="77777777" w:rsidTr="00354EF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4310A967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13FA99C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01.06.2025.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25AB3AB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CAB7379" w14:textId="77777777" w:rsidR="00322747" w:rsidRPr="00F6293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E916478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F7B4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8BE9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4231D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F596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384F95B0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8156C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DB86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974C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CFC81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7150A19A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5CF3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B236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BCF3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8F84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0C1738A0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8B74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BA61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01E4" w14:textId="77777777" w:rsidR="00322747" w:rsidRPr="00C05079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5BF8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38CDF8BA" w14:textId="77777777" w:rsidTr="00354EF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0B98" w14:textId="77777777" w:rsidR="00322747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AC45" w14:textId="77777777" w:rsidR="00322747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BC31" w14:textId="77777777" w:rsidR="00322747" w:rsidRDefault="00322747" w:rsidP="00354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7793" w14:textId="77777777" w:rsidR="00322747" w:rsidRPr="00F62939" w:rsidRDefault="00322747" w:rsidP="00354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50CBC57F" w14:textId="77777777" w:rsidR="00322747" w:rsidRPr="00C05079" w:rsidRDefault="00322747" w:rsidP="00322747">
      <w:r>
        <w:t xml:space="preserve"> </w:t>
      </w:r>
    </w:p>
    <w:tbl>
      <w:tblPr>
        <w:tblpPr w:leftFromText="180" w:rightFromText="180" w:vertAnchor="text" w:horzAnchor="page" w:tblpX="781" w:tblpY="60"/>
        <w:tblW w:w="5324" w:type="dxa"/>
        <w:tblLook w:val="04A0" w:firstRow="1" w:lastRow="0" w:firstColumn="1" w:lastColumn="0" w:noHBand="0" w:noVBand="1"/>
      </w:tblPr>
      <w:tblGrid>
        <w:gridCol w:w="524"/>
        <w:gridCol w:w="1965"/>
        <w:gridCol w:w="1985"/>
        <w:gridCol w:w="850"/>
      </w:tblGrid>
      <w:tr w:rsidR="00322747" w:rsidRPr="00F62939" w14:paraId="5EB06116" w14:textId="77777777" w:rsidTr="008D23F6">
        <w:trPr>
          <w:trHeight w:val="3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34646F6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0C11B8B4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08.06.2025.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1EE78A6A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3B5C0C0" w14:textId="77777777" w:rsidR="00322747" w:rsidRPr="00F6293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6293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22747" w:rsidRPr="00F62939" w14:paraId="047691EE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72F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5B3F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KAPLA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559B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ČALINEC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ED5B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061C8E4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1114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2041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RAJSKA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3E59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NOVAKI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A2EA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0E7EAADA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C386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A65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GMAJNA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86C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MNK DRUŠKOVEC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C0C8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7746A90A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19C7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C40D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CERJE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21FA" w14:textId="77777777" w:rsidR="00322747" w:rsidRPr="00C05079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JORGOVANI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6C6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22747" w:rsidRPr="00F62939" w14:paraId="68DE470A" w14:textId="77777777" w:rsidTr="008D23F6">
        <w:trPr>
          <w:trHeight w:val="30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E2BC" w14:textId="77777777" w:rsidR="00322747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3B1B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BRODAROVEC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81E8" w14:textId="77777777" w:rsidR="00322747" w:rsidRDefault="00322747" w:rsidP="008D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NEPTUN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67F1" w14:textId="77777777" w:rsidR="00322747" w:rsidRPr="00F62939" w:rsidRDefault="00322747" w:rsidP="008D2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3BEE2910" w14:textId="77777777" w:rsidR="00B97749" w:rsidRDefault="00B97749" w:rsidP="00B97749"/>
    <w:p w14:paraId="2D0AA3CE" w14:textId="77777777" w:rsidR="00B97749" w:rsidRPr="00C05079" w:rsidRDefault="00B97749" w:rsidP="00B97749"/>
    <w:p w14:paraId="397FAB2E" w14:textId="77777777" w:rsidR="00B97749" w:rsidRPr="00C05079" w:rsidRDefault="00B97749" w:rsidP="000C1563"/>
    <w:sectPr w:rsidR="00B97749" w:rsidRPr="00C05079" w:rsidSect="00C2396F">
      <w:headerReference w:type="default" r:id="rId8"/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866D" w14:textId="77777777" w:rsidR="009C6DFB" w:rsidRDefault="009C6DFB" w:rsidP="00050C7F">
      <w:pPr>
        <w:spacing w:after="0" w:line="240" w:lineRule="auto"/>
      </w:pPr>
      <w:r>
        <w:separator/>
      </w:r>
    </w:p>
  </w:endnote>
  <w:endnote w:type="continuationSeparator" w:id="0">
    <w:p w14:paraId="2FBB870E" w14:textId="77777777" w:rsidR="009C6DFB" w:rsidRDefault="009C6DFB" w:rsidP="0005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46DAC" w14:textId="77777777" w:rsidR="009C6DFB" w:rsidRDefault="009C6DFB" w:rsidP="00050C7F">
      <w:pPr>
        <w:spacing w:after="0" w:line="240" w:lineRule="auto"/>
      </w:pPr>
      <w:r>
        <w:separator/>
      </w:r>
    </w:p>
  </w:footnote>
  <w:footnote w:type="continuationSeparator" w:id="0">
    <w:p w14:paraId="332712C2" w14:textId="77777777" w:rsidR="009C6DFB" w:rsidRDefault="009C6DFB" w:rsidP="0005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69449" w14:textId="4A02ED3F" w:rsidR="00050C7F" w:rsidRPr="00B92EC2" w:rsidRDefault="00866B27" w:rsidP="00050C7F">
    <w:pPr>
      <w:pStyle w:val="Zaglavlje"/>
      <w:jc w:val="center"/>
      <w:rPr>
        <w:b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0A389E" wp14:editId="61243C22">
              <wp:simplePos x="0" y="0"/>
              <wp:positionH relativeFrom="column">
                <wp:posOffset>-234315</wp:posOffset>
              </wp:positionH>
              <wp:positionV relativeFrom="paragraph">
                <wp:posOffset>-89420</wp:posOffset>
              </wp:positionV>
              <wp:extent cx="934720" cy="838200"/>
              <wp:effectExtent l="0" t="0" r="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6308E" w14:textId="77777777" w:rsidR="00866B27" w:rsidRDefault="00866B27" w:rsidP="00866B27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80D7E5C" wp14:editId="04BAFDD3">
                                <wp:extent cx="795559" cy="713509"/>
                                <wp:effectExtent l="0" t="0" r="508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_opcina_marusevec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9474" r="1806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0013" cy="7264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A389E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18.45pt;margin-top:-7.05pt;width:73.6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" stroked="f">
              <v:textbox>
                <w:txbxContent>
                  <w:p w14:paraId="6CF6308E" w14:textId="77777777" w:rsidR="00866B27" w:rsidRDefault="00866B27" w:rsidP="00866B27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80D7E5C" wp14:editId="04BAFDD3">
                          <wp:extent cx="795559" cy="713509"/>
                          <wp:effectExtent l="0" t="0" r="508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_opcina_marusevec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9474" r="1806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0013" cy="7264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5079" w:rsidRPr="00B92EC2">
      <w:rPr>
        <w:b/>
        <w:sz w:val="36"/>
        <w:szCs w:val="36"/>
      </w:rPr>
      <w:t>MALONOGOMETNA LIGA MARUŠEVEC</w:t>
    </w:r>
  </w:p>
  <w:p w14:paraId="07C70F1A" w14:textId="383223FA" w:rsidR="001C46F5" w:rsidRPr="00B92EC2" w:rsidRDefault="00B97749" w:rsidP="00866B27">
    <w:pPr>
      <w:pStyle w:val="Zaglavlje"/>
      <w:tabs>
        <w:tab w:val="left" w:pos="1636"/>
        <w:tab w:val="center" w:pos="4176"/>
      </w:tabs>
      <w:jc w:val="center"/>
      <w:rPr>
        <w:b/>
        <w:sz w:val="36"/>
        <w:szCs w:val="36"/>
      </w:rPr>
    </w:pPr>
    <w:r>
      <w:rPr>
        <w:b/>
        <w:sz w:val="36"/>
        <w:szCs w:val="36"/>
      </w:rPr>
      <w:t>JESE</w:t>
    </w:r>
    <w:r w:rsidR="00322747">
      <w:rPr>
        <w:b/>
        <w:sz w:val="36"/>
        <w:szCs w:val="36"/>
      </w:rPr>
      <w:t>N/PROLJEĆE</w:t>
    </w:r>
    <w:r>
      <w:rPr>
        <w:b/>
        <w:sz w:val="36"/>
        <w:szCs w:val="36"/>
      </w:rPr>
      <w:t xml:space="preserve"> - </w:t>
    </w:r>
    <w:r w:rsidR="00C05079" w:rsidRPr="00B92EC2">
      <w:rPr>
        <w:b/>
        <w:sz w:val="36"/>
        <w:szCs w:val="36"/>
      </w:rPr>
      <w:t>202</w:t>
    </w:r>
    <w:r w:rsidR="001A0AF7">
      <w:rPr>
        <w:b/>
        <w:sz w:val="36"/>
        <w:szCs w:val="36"/>
      </w:rPr>
      <w:t>4</w:t>
    </w:r>
    <w:r w:rsidR="00C05079" w:rsidRPr="00B92EC2">
      <w:rPr>
        <w:b/>
        <w:sz w:val="36"/>
        <w:szCs w:val="36"/>
      </w:rPr>
      <w:t>/202</w:t>
    </w:r>
    <w:r w:rsidR="001A0AF7">
      <w:rPr>
        <w:b/>
        <w:sz w:val="36"/>
        <w:szCs w:val="36"/>
      </w:rPr>
      <w:t>5</w:t>
    </w:r>
  </w:p>
  <w:p w14:paraId="30EF9931" w14:textId="77777777" w:rsidR="00322747" w:rsidRPr="00C05079" w:rsidRDefault="00322747" w:rsidP="001867E0">
    <w:pPr>
      <w:pStyle w:val="Zaglavlj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121A"/>
    <w:multiLevelType w:val="hybridMultilevel"/>
    <w:tmpl w:val="668ED864"/>
    <w:lvl w:ilvl="0" w:tplc="D77E8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9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7F"/>
    <w:rsid w:val="00005B6E"/>
    <w:rsid w:val="00005E92"/>
    <w:rsid w:val="000145CF"/>
    <w:rsid w:val="0002479B"/>
    <w:rsid w:val="00040D77"/>
    <w:rsid w:val="000425B2"/>
    <w:rsid w:val="0004459D"/>
    <w:rsid w:val="00050C7F"/>
    <w:rsid w:val="000539D5"/>
    <w:rsid w:val="0005590A"/>
    <w:rsid w:val="0006113E"/>
    <w:rsid w:val="00077B23"/>
    <w:rsid w:val="000A1415"/>
    <w:rsid w:val="000A620C"/>
    <w:rsid w:val="000A76C0"/>
    <w:rsid w:val="000B3D43"/>
    <w:rsid w:val="000B6F4D"/>
    <w:rsid w:val="000C1563"/>
    <w:rsid w:val="000C5C45"/>
    <w:rsid w:val="000C7F85"/>
    <w:rsid w:val="000E54AE"/>
    <w:rsid w:val="000F36AE"/>
    <w:rsid w:val="000F3B8F"/>
    <w:rsid w:val="000F5130"/>
    <w:rsid w:val="001022E5"/>
    <w:rsid w:val="00114C1E"/>
    <w:rsid w:val="00116333"/>
    <w:rsid w:val="00124761"/>
    <w:rsid w:val="001275C0"/>
    <w:rsid w:val="001411F7"/>
    <w:rsid w:val="00143F11"/>
    <w:rsid w:val="00145381"/>
    <w:rsid w:val="00163D83"/>
    <w:rsid w:val="001740DC"/>
    <w:rsid w:val="00174BFD"/>
    <w:rsid w:val="001867E0"/>
    <w:rsid w:val="001A0AF7"/>
    <w:rsid w:val="001A2D29"/>
    <w:rsid w:val="001A6953"/>
    <w:rsid w:val="001B2688"/>
    <w:rsid w:val="001B287D"/>
    <w:rsid w:val="001C46F5"/>
    <w:rsid w:val="001D6290"/>
    <w:rsid w:val="001D73F7"/>
    <w:rsid w:val="001D77BD"/>
    <w:rsid w:val="00211338"/>
    <w:rsid w:val="00211A03"/>
    <w:rsid w:val="00213FA2"/>
    <w:rsid w:val="00222B5A"/>
    <w:rsid w:val="00231698"/>
    <w:rsid w:val="002400A3"/>
    <w:rsid w:val="00241B8A"/>
    <w:rsid w:val="002428D7"/>
    <w:rsid w:val="00243E9E"/>
    <w:rsid w:val="0024567A"/>
    <w:rsid w:val="00254741"/>
    <w:rsid w:val="00262616"/>
    <w:rsid w:val="0027033B"/>
    <w:rsid w:val="00276A43"/>
    <w:rsid w:val="00281E35"/>
    <w:rsid w:val="002A41CF"/>
    <w:rsid w:val="002B01C7"/>
    <w:rsid w:val="002B3464"/>
    <w:rsid w:val="002C7A40"/>
    <w:rsid w:val="002D0519"/>
    <w:rsid w:val="002E1BD1"/>
    <w:rsid w:val="002F1EAB"/>
    <w:rsid w:val="00301F81"/>
    <w:rsid w:val="00304713"/>
    <w:rsid w:val="00307865"/>
    <w:rsid w:val="00317B53"/>
    <w:rsid w:val="00322747"/>
    <w:rsid w:val="00327FE5"/>
    <w:rsid w:val="003319EF"/>
    <w:rsid w:val="00334D72"/>
    <w:rsid w:val="0034013D"/>
    <w:rsid w:val="00353D30"/>
    <w:rsid w:val="00376C50"/>
    <w:rsid w:val="00384907"/>
    <w:rsid w:val="003854DF"/>
    <w:rsid w:val="003943C9"/>
    <w:rsid w:val="00397E74"/>
    <w:rsid w:val="003A1631"/>
    <w:rsid w:val="003A4E57"/>
    <w:rsid w:val="003B50C4"/>
    <w:rsid w:val="003C1B5C"/>
    <w:rsid w:val="003C3AF7"/>
    <w:rsid w:val="003C49C0"/>
    <w:rsid w:val="003D0F40"/>
    <w:rsid w:val="00420031"/>
    <w:rsid w:val="0042256A"/>
    <w:rsid w:val="00425964"/>
    <w:rsid w:val="0043345D"/>
    <w:rsid w:val="0043608F"/>
    <w:rsid w:val="00440BBE"/>
    <w:rsid w:val="00467E8F"/>
    <w:rsid w:val="00473B84"/>
    <w:rsid w:val="004800AE"/>
    <w:rsid w:val="004836F0"/>
    <w:rsid w:val="00487AD4"/>
    <w:rsid w:val="004B5934"/>
    <w:rsid w:val="004E62D3"/>
    <w:rsid w:val="004F5AD5"/>
    <w:rsid w:val="00511BB4"/>
    <w:rsid w:val="0051363F"/>
    <w:rsid w:val="0053152A"/>
    <w:rsid w:val="00536BB5"/>
    <w:rsid w:val="00544180"/>
    <w:rsid w:val="00583DF5"/>
    <w:rsid w:val="00595097"/>
    <w:rsid w:val="00595CC9"/>
    <w:rsid w:val="005A3183"/>
    <w:rsid w:val="005A7B51"/>
    <w:rsid w:val="005C2B60"/>
    <w:rsid w:val="005C645E"/>
    <w:rsid w:val="005E20E4"/>
    <w:rsid w:val="005E6425"/>
    <w:rsid w:val="005F03A8"/>
    <w:rsid w:val="005F15AF"/>
    <w:rsid w:val="0060272B"/>
    <w:rsid w:val="00630AFE"/>
    <w:rsid w:val="006558FC"/>
    <w:rsid w:val="00677EA5"/>
    <w:rsid w:val="00680CD6"/>
    <w:rsid w:val="006836D8"/>
    <w:rsid w:val="006A7BB0"/>
    <w:rsid w:val="006B3354"/>
    <w:rsid w:val="006C040B"/>
    <w:rsid w:val="006D1402"/>
    <w:rsid w:val="006D5254"/>
    <w:rsid w:val="006D6301"/>
    <w:rsid w:val="006D6F3F"/>
    <w:rsid w:val="00733912"/>
    <w:rsid w:val="007358D8"/>
    <w:rsid w:val="00743E19"/>
    <w:rsid w:val="00753A5D"/>
    <w:rsid w:val="00772EC0"/>
    <w:rsid w:val="00773589"/>
    <w:rsid w:val="007811D8"/>
    <w:rsid w:val="007836E2"/>
    <w:rsid w:val="00783ADA"/>
    <w:rsid w:val="00790E23"/>
    <w:rsid w:val="0079650C"/>
    <w:rsid w:val="007A0C8E"/>
    <w:rsid w:val="007A25F5"/>
    <w:rsid w:val="007A7374"/>
    <w:rsid w:val="007B2F85"/>
    <w:rsid w:val="007B45A1"/>
    <w:rsid w:val="008019B4"/>
    <w:rsid w:val="008050CD"/>
    <w:rsid w:val="00816CA7"/>
    <w:rsid w:val="008205A7"/>
    <w:rsid w:val="008347E9"/>
    <w:rsid w:val="00863477"/>
    <w:rsid w:val="00866B27"/>
    <w:rsid w:val="008C3DDD"/>
    <w:rsid w:val="008D23F6"/>
    <w:rsid w:val="008E0AEC"/>
    <w:rsid w:val="008E1C58"/>
    <w:rsid w:val="009019A8"/>
    <w:rsid w:val="00942EBE"/>
    <w:rsid w:val="00971D7B"/>
    <w:rsid w:val="009A2AD9"/>
    <w:rsid w:val="009A34F3"/>
    <w:rsid w:val="009B6B19"/>
    <w:rsid w:val="009B77BE"/>
    <w:rsid w:val="009C1BFA"/>
    <w:rsid w:val="009C6DFB"/>
    <w:rsid w:val="009E41CE"/>
    <w:rsid w:val="009E4623"/>
    <w:rsid w:val="009E4AAF"/>
    <w:rsid w:val="009E5A22"/>
    <w:rsid w:val="00A039F1"/>
    <w:rsid w:val="00A34858"/>
    <w:rsid w:val="00A402D6"/>
    <w:rsid w:val="00A40809"/>
    <w:rsid w:val="00A56150"/>
    <w:rsid w:val="00AA1BC2"/>
    <w:rsid w:val="00AC4FDD"/>
    <w:rsid w:val="00AE3263"/>
    <w:rsid w:val="00AF6A5E"/>
    <w:rsid w:val="00B029A2"/>
    <w:rsid w:val="00B05ECE"/>
    <w:rsid w:val="00B1543A"/>
    <w:rsid w:val="00B236F0"/>
    <w:rsid w:val="00B54FBB"/>
    <w:rsid w:val="00B92EC2"/>
    <w:rsid w:val="00B97749"/>
    <w:rsid w:val="00BB2018"/>
    <w:rsid w:val="00BC5519"/>
    <w:rsid w:val="00C05079"/>
    <w:rsid w:val="00C066BE"/>
    <w:rsid w:val="00C233DE"/>
    <w:rsid w:val="00C2396F"/>
    <w:rsid w:val="00C33C01"/>
    <w:rsid w:val="00C47BF9"/>
    <w:rsid w:val="00C57A0F"/>
    <w:rsid w:val="00C70042"/>
    <w:rsid w:val="00C80DA9"/>
    <w:rsid w:val="00CA29D7"/>
    <w:rsid w:val="00CC7009"/>
    <w:rsid w:val="00CE25BC"/>
    <w:rsid w:val="00CE7BF0"/>
    <w:rsid w:val="00CF05CD"/>
    <w:rsid w:val="00CF3F61"/>
    <w:rsid w:val="00D340F5"/>
    <w:rsid w:val="00D72B88"/>
    <w:rsid w:val="00D730B4"/>
    <w:rsid w:val="00D8349B"/>
    <w:rsid w:val="00D9335B"/>
    <w:rsid w:val="00D95AC7"/>
    <w:rsid w:val="00DA1427"/>
    <w:rsid w:val="00DC1F7A"/>
    <w:rsid w:val="00DD19F9"/>
    <w:rsid w:val="00DD25D3"/>
    <w:rsid w:val="00DE39F9"/>
    <w:rsid w:val="00DE7104"/>
    <w:rsid w:val="00E03E84"/>
    <w:rsid w:val="00E040D7"/>
    <w:rsid w:val="00E14C18"/>
    <w:rsid w:val="00E206A7"/>
    <w:rsid w:val="00E51D0B"/>
    <w:rsid w:val="00E51D1C"/>
    <w:rsid w:val="00EA28DD"/>
    <w:rsid w:val="00EA53E7"/>
    <w:rsid w:val="00EB015A"/>
    <w:rsid w:val="00EC404C"/>
    <w:rsid w:val="00F03AC5"/>
    <w:rsid w:val="00F05094"/>
    <w:rsid w:val="00F118AF"/>
    <w:rsid w:val="00F120DC"/>
    <w:rsid w:val="00F13706"/>
    <w:rsid w:val="00F15F5C"/>
    <w:rsid w:val="00F2071F"/>
    <w:rsid w:val="00F27E3E"/>
    <w:rsid w:val="00F5082A"/>
    <w:rsid w:val="00F54C6F"/>
    <w:rsid w:val="00F54D4B"/>
    <w:rsid w:val="00F62939"/>
    <w:rsid w:val="00F97D03"/>
    <w:rsid w:val="00FB29B1"/>
    <w:rsid w:val="00FB2AC2"/>
    <w:rsid w:val="00FC1B5F"/>
    <w:rsid w:val="00FC5164"/>
    <w:rsid w:val="00FC57BF"/>
    <w:rsid w:val="00FC5CCC"/>
    <w:rsid w:val="00FD1D50"/>
    <w:rsid w:val="00FF683E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4A34"/>
  <w15:chartTrackingRefBased/>
  <w15:docId w15:val="{975910A3-89C7-47CF-84E6-EF00DB5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5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50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0C7F"/>
  </w:style>
  <w:style w:type="paragraph" w:styleId="Podnoje">
    <w:name w:val="footer"/>
    <w:basedOn w:val="Normal"/>
    <w:link w:val="PodnojeChar"/>
    <w:uiPriority w:val="99"/>
    <w:unhideWhenUsed/>
    <w:rsid w:val="00050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0C7F"/>
  </w:style>
  <w:style w:type="paragraph" w:styleId="Odlomakpopisa">
    <w:name w:val="List Paragraph"/>
    <w:basedOn w:val="Normal"/>
    <w:uiPriority w:val="34"/>
    <w:qFormat/>
    <w:rsid w:val="0031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EE58-937D-4A61-8478-256DEAEF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 Varaždin 1</dc:creator>
  <cp:keywords/>
  <dc:description/>
  <cp:lastModifiedBy>OM</cp:lastModifiedBy>
  <cp:revision>2</cp:revision>
  <cp:lastPrinted>2025-04-08T21:37:00Z</cp:lastPrinted>
  <dcterms:created xsi:type="dcterms:W3CDTF">2025-04-10T04:31:00Z</dcterms:created>
  <dcterms:modified xsi:type="dcterms:W3CDTF">2025-04-10T04:31:00Z</dcterms:modified>
</cp:coreProperties>
</file>