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769D" w14:textId="77777777" w:rsidR="00A87375" w:rsidRDefault="00A87375">
      <w:r>
        <w:t xml:space="preserve">PRILOG 1. </w:t>
      </w:r>
    </w:p>
    <w:p w14:paraId="515BD767" w14:textId="77777777" w:rsidR="00A87375" w:rsidRDefault="00A87375"/>
    <w:p w14:paraId="3E88BAEF" w14:textId="77777777" w:rsidR="00A87375" w:rsidRDefault="00A87375"/>
    <w:p w14:paraId="276A3493" w14:textId="6014882C" w:rsidR="00893F95" w:rsidRPr="00EE62C6" w:rsidRDefault="00A87375" w:rsidP="00A87375">
      <w:pPr>
        <w:jc w:val="center"/>
        <w:rPr>
          <w:b/>
          <w:bCs/>
          <w:sz w:val="22"/>
        </w:rPr>
      </w:pPr>
      <w:r w:rsidRPr="00EE62C6">
        <w:rPr>
          <w:b/>
          <w:bCs/>
          <w:sz w:val="22"/>
        </w:rPr>
        <w:t xml:space="preserve">TROŠKOVNIK ZA IZVOĐENJE RADOVA </w:t>
      </w:r>
    </w:p>
    <w:p w14:paraId="2D3EC257" w14:textId="15F3A61C" w:rsidR="00A87375" w:rsidRPr="00EE62C6" w:rsidRDefault="002454A7" w:rsidP="00A8737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MODERNIZACIJE </w:t>
      </w:r>
      <w:r w:rsidR="00A87375" w:rsidRPr="00EE62C6">
        <w:rPr>
          <w:b/>
          <w:bCs/>
          <w:sz w:val="22"/>
        </w:rPr>
        <w:t>NERAZVRSTANE CESTE NC</w:t>
      </w:r>
      <w:r>
        <w:rPr>
          <w:b/>
          <w:bCs/>
          <w:sz w:val="22"/>
        </w:rPr>
        <w:t xml:space="preserve"> 1</w:t>
      </w:r>
      <w:r w:rsidR="00044698">
        <w:rPr>
          <w:b/>
          <w:bCs/>
          <w:sz w:val="22"/>
        </w:rPr>
        <w:t>-0</w:t>
      </w:r>
      <w:r>
        <w:rPr>
          <w:b/>
          <w:bCs/>
          <w:sz w:val="22"/>
        </w:rPr>
        <w:t>04</w:t>
      </w:r>
      <w:r w:rsidR="00A87375" w:rsidRPr="00EE62C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U DONJEM LADANJU</w:t>
      </w:r>
    </w:p>
    <w:p w14:paraId="0DA1A703" w14:textId="0D90E1E7" w:rsidR="00A87375" w:rsidRPr="00EE62C6" w:rsidRDefault="00A87375">
      <w:pPr>
        <w:rPr>
          <w:b/>
          <w:bCs/>
          <w:sz w:val="22"/>
        </w:rPr>
      </w:pPr>
    </w:p>
    <w:p w14:paraId="25CCE5E9" w14:textId="6697F3B6" w:rsidR="00A87375" w:rsidRDefault="00A87375" w:rsidP="00A87375">
      <w:pPr>
        <w:rPr>
          <w:szCs w:val="20"/>
        </w:rPr>
      </w:pPr>
      <w:r w:rsidRPr="005B4899">
        <w:rPr>
          <w:szCs w:val="20"/>
        </w:rPr>
        <w:t>GRAĐEVINA</w:t>
      </w:r>
      <w:r>
        <w:rPr>
          <w:szCs w:val="20"/>
        </w:rPr>
        <w:t>: NC</w:t>
      </w:r>
      <w:r w:rsidR="002454A7">
        <w:rPr>
          <w:szCs w:val="20"/>
        </w:rPr>
        <w:t xml:space="preserve"> 1-004</w:t>
      </w:r>
      <w:r>
        <w:rPr>
          <w:szCs w:val="20"/>
        </w:rPr>
        <w:t xml:space="preserve"> </w:t>
      </w:r>
      <w:r w:rsidR="002454A7">
        <w:rPr>
          <w:szCs w:val="20"/>
        </w:rPr>
        <w:t>u Donjem Ladanju</w:t>
      </w:r>
      <w:r>
        <w:rPr>
          <w:szCs w:val="20"/>
        </w:rPr>
        <w:t xml:space="preserve">,  DUŽINA: </w:t>
      </w:r>
      <w:r w:rsidR="002454A7">
        <w:rPr>
          <w:szCs w:val="20"/>
        </w:rPr>
        <w:t>30</w:t>
      </w:r>
      <w:r>
        <w:rPr>
          <w:szCs w:val="20"/>
        </w:rPr>
        <w:t>0,00 m</w:t>
      </w:r>
      <w:r w:rsidR="002454A7">
        <w:rPr>
          <w:szCs w:val="20"/>
        </w:rPr>
        <w:t>, ŠIRINA:  4,00 m</w:t>
      </w:r>
    </w:p>
    <w:p w14:paraId="01E4F201" w14:textId="77777777" w:rsidR="00A87375" w:rsidRDefault="00A87375" w:rsidP="00A87375">
      <w:pPr>
        <w:rPr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1275"/>
        <w:gridCol w:w="1276"/>
        <w:gridCol w:w="1276"/>
        <w:gridCol w:w="1417"/>
      </w:tblGrid>
      <w:tr w:rsidR="00FC6326" w14:paraId="138734E8" w14:textId="77777777" w:rsidTr="00F649D3">
        <w:trPr>
          <w:trHeight w:val="9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8C4A" w14:textId="77777777" w:rsidR="00EE62C6" w:rsidRDefault="00FC6326" w:rsidP="00EE62C6">
            <w:pPr>
              <w:tabs>
                <w:tab w:val="left" w:pos="2085"/>
              </w:tabs>
              <w:spacing w:line="240" w:lineRule="auto"/>
              <w:rPr>
                <w:rFonts w:cs="Arial"/>
                <w:b/>
                <w:bCs/>
                <w:sz w:val="22"/>
              </w:rPr>
            </w:pPr>
            <w:r w:rsidRPr="00EE62C6">
              <w:rPr>
                <w:rFonts w:cs="Arial"/>
                <w:b/>
                <w:bCs/>
                <w:sz w:val="22"/>
              </w:rPr>
              <w:t>Red</w:t>
            </w:r>
            <w:r w:rsidR="00EE62C6">
              <w:rPr>
                <w:rFonts w:cs="Arial"/>
                <w:b/>
                <w:bCs/>
                <w:sz w:val="22"/>
              </w:rPr>
              <w:t>.</w:t>
            </w:r>
          </w:p>
          <w:p w14:paraId="4724B59A" w14:textId="12C8C1E8" w:rsidR="00FC6326" w:rsidRPr="00EE62C6" w:rsidRDefault="00EE62C6" w:rsidP="00EE62C6">
            <w:pPr>
              <w:tabs>
                <w:tab w:val="left" w:pos="2085"/>
              </w:tabs>
              <w:spacing w:line="240" w:lineRule="auto"/>
              <w:rPr>
                <w:rFonts w:cs="Arial"/>
                <w:b/>
                <w:bCs/>
                <w:sz w:val="22"/>
              </w:rPr>
            </w:pPr>
            <w:r w:rsidRPr="00EE62C6">
              <w:rPr>
                <w:rFonts w:cs="Arial"/>
                <w:b/>
                <w:bCs/>
                <w:sz w:val="22"/>
              </w:rPr>
              <w:t>br.</w:t>
            </w:r>
          </w:p>
          <w:p w14:paraId="6657B959" w14:textId="740AE178" w:rsidR="00FC6326" w:rsidRPr="00EE62C6" w:rsidRDefault="00FC6326" w:rsidP="0019214B">
            <w:pPr>
              <w:tabs>
                <w:tab w:val="left" w:pos="2085"/>
              </w:tabs>
              <w:spacing w:line="276" w:lineRule="auto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8B75" w14:textId="54D78229" w:rsidR="00FC6326" w:rsidRPr="00EE62C6" w:rsidRDefault="00FC6326" w:rsidP="00EE62C6">
            <w:pPr>
              <w:pStyle w:val="Naslov5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2C6">
              <w:rPr>
                <w:rFonts w:ascii="Arial" w:hAnsi="Arial" w:cs="Arial"/>
                <w:sz w:val="22"/>
                <w:szCs w:val="22"/>
              </w:rPr>
              <w:t>OPIS RAD</w:t>
            </w:r>
            <w:r w:rsidR="00EE62C6">
              <w:rPr>
                <w:rFonts w:ascii="Arial" w:hAnsi="Arial" w:cs="Arial"/>
                <w:sz w:val="22"/>
                <w:szCs w:val="22"/>
              </w:rPr>
              <w:t>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D68C" w14:textId="26EE25BC" w:rsidR="00FC6326" w:rsidRPr="00EE62C6" w:rsidRDefault="00FC6326" w:rsidP="00FC6326">
            <w:pPr>
              <w:tabs>
                <w:tab w:val="left" w:pos="2085"/>
              </w:tabs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E62C6">
              <w:rPr>
                <w:rFonts w:cs="Arial"/>
                <w:b/>
                <w:bCs/>
                <w:sz w:val="22"/>
              </w:rPr>
              <w:t>Jedinična mjera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115" w14:textId="489123D9" w:rsidR="00FC6326" w:rsidRPr="00EE62C6" w:rsidRDefault="00FC6326" w:rsidP="00FC6326">
            <w:pPr>
              <w:tabs>
                <w:tab w:val="left" w:pos="2085"/>
              </w:tabs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E62C6">
              <w:rPr>
                <w:rFonts w:cs="Arial"/>
                <w:b/>
                <w:bCs/>
                <w:sz w:val="22"/>
              </w:rPr>
              <w:t>Količina</w:t>
            </w:r>
          </w:p>
          <w:p w14:paraId="05301AE1" w14:textId="192A73D7" w:rsidR="00FC6326" w:rsidRPr="00EE62C6" w:rsidRDefault="00FC6326" w:rsidP="00FC6326">
            <w:pPr>
              <w:tabs>
                <w:tab w:val="left" w:pos="2085"/>
              </w:tabs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AD14" w14:textId="75BB610B" w:rsidR="00FC6326" w:rsidRPr="00EE62C6" w:rsidRDefault="00FC6326" w:rsidP="00FC6326">
            <w:pPr>
              <w:tabs>
                <w:tab w:val="left" w:pos="2085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E62C6">
              <w:rPr>
                <w:rFonts w:cs="Arial"/>
                <w:b/>
                <w:bCs/>
                <w:sz w:val="22"/>
              </w:rPr>
              <w:t>Jedinična   cijena</w:t>
            </w:r>
          </w:p>
          <w:p w14:paraId="29B7982E" w14:textId="06B2AA2C" w:rsidR="00FC6326" w:rsidRPr="00EE62C6" w:rsidRDefault="00FC6326" w:rsidP="00FC6326">
            <w:pPr>
              <w:tabs>
                <w:tab w:val="left" w:pos="2085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43B" w14:textId="31E17EA7" w:rsidR="00FC6326" w:rsidRPr="00EE62C6" w:rsidRDefault="00FC6326" w:rsidP="00FC6326">
            <w:pPr>
              <w:tabs>
                <w:tab w:val="left" w:pos="2085"/>
              </w:tabs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E62C6">
              <w:rPr>
                <w:rFonts w:cs="Arial"/>
                <w:b/>
                <w:bCs/>
                <w:sz w:val="22"/>
              </w:rPr>
              <w:t>Ukupno</w:t>
            </w:r>
          </w:p>
        </w:tc>
      </w:tr>
      <w:tr w:rsidR="00FC6326" w14:paraId="66F2FBBE" w14:textId="77777777" w:rsidTr="00EE62C6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7BB0" w14:textId="61C72128" w:rsidR="00FC6326" w:rsidRPr="003574D6" w:rsidRDefault="00FC6326" w:rsidP="0019214B">
            <w:pPr>
              <w:tabs>
                <w:tab w:val="left" w:pos="2085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Pr="003574D6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B4A" w14:textId="0AE4B3B1" w:rsidR="00FC6326" w:rsidRPr="003574D6" w:rsidRDefault="00044698" w:rsidP="0019214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Osiguranje gradilišta</w:t>
            </w:r>
            <w:r w:rsidR="002454A7">
              <w:rPr>
                <w:sz w:val="22"/>
              </w:rPr>
              <w:t xml:space="preserve"> prometnim znakovima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33F" w14:textId="2944E625" w:rsidR="00FC6326" w:rsidRPr="003574D6" w:rsidRDefault="00044698" w:rsidP="001921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95B" w14:textId="0D10AF64" w:rsidR="00FC6326" w:rsidRPr="003574D6" w:rsidRDefault="00044698" w:rsidP="00F649D3">
            <w:pPr>
              <w:tabs>
                <w:tab w:val="left" w:pos="8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7CD" w14:textId="2183EF59" w:rsidR="00FC6326" w:rsidRPr="003574D6" w:rsidRDefault="00FC6326" w:rsidP="0019214B">
            <w:pPr>
              <w:tabs>
                <w:tab w:val="left" w:pos="84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AFD" w14:textId="561C562A" w:rsidR="00FC6326" w:rsidRPr="003574D6" w:rsidRDefault="00FC6326" w:rsidP="0019214B">
            <w:pPr>
              <w:jc w:val="right"/>
              <w:rPr>
                <w:sz w:val="22"/>
              </w:rPr>
            </w:pPr>
          </w:p>
        </w:tc>
      </w:tr>
      <w:tr w:rsidR="00FC6326" w14:paraId="4475145A" w14:textId="77777777" w:rsidTr="00EE62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8E14" w14:textId="2706B4AC" w:rsidR="00FC6326" w:rsidRPr="003574D6" w:rsidRDefault="00FC6326" w:rsidP="0019214B">
            <w:pPr>
              <w:tabs>
                <w:tab w:val="left" w:pos="2085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Pr="003574D6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7E1" w14:textId="3450AFEE" w:rsidR="00FC6326" w:rsidRPr="003574D6" w:rsidRDefault="00044698" w:rsidP="0019214B">
            <w:pPr>
              <w:tabs>
                <w:tab w:val="left" w:pos="285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Rezanje asfalta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892" w14:textId="365261DE" w:rsidR="00FC6326" w:rsidRPr="003574D6" w:rsidRDefault="00D91D85" w:rsidP="0019214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6BF" w14:textId="3C86D040" w:rsidR="00FC6326" w:rsidRPr="003574D6" w:rsidRDefault="002454A7" w:rsidP="00F649D3">
            <w:pPr>
              <w:spacing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FC6326">
              <w:rPr>
                <w:sz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DF8" w14:textId="5E47F199" w:rsidR="00FC6326" w:rsidRPr="003574D6" w:rsidRDefault="00FC6326" w:rsidP="0019214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046" w14:textId="1822601A" w:rsidR="00FC6326" w:rsidRPr="003574D6" w:rsidRDefault="00FC6326" w:rsidP="0019214B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FC6326" w14:paraId="23A7D75B" w14:textId="77777777" w:rsidTr="00EE62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A001" w14:textId="16D7D807" w:rsidR="00FC6326" w:rsidRPr="003574D6" w:rsidRDefault="00FC6326" w:rsidP="0019214B">
            <w:pPr>
              <w:tabs>
                <w:tab w:val="left" w:pos="2085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Pr="003574D6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D76" w14:textId="3D906CAA" w:rsidR="00FC6326" w:rsidRPr="003574D6" w:rsidRDefault="00044698" w:rsidP="0019214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Iskop i odvoz zemlje </w:t>
            </w:r>
            <w:r w:rsidR="002454A7">
              <w:rPr>
                <w:sz w:val="22"/>
              </w:rPr>
              <w:t>na deponiju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5AD" w14:textId="689892FC" w:rsidR="00FC6326" w:rsidRPr="00044698" w:rsidRDefault="00044698" w:rsidP="0019214B">
            <w:pPr>
              <w:spacing w:line="276" w:lineRule="auto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447" w14:textId="3932BEA3" w:rsidR="00FC6326" w:rsidRPr="003574D6" w:rsidRDefault="002454A7" w:rsidP="00F649D3">
            <w:pPr>
              <w:spacing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FC6326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06E" w14:textId="3968A0E6" w:rsidR="00FC6326" w:rsidRPr="003574D6" w:rsidRDefault="00FC6326" w:rsidP="0019214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061" w14:textId="79CD8CEC" w:rsidR="00FC6326" w:rsidRPr="003574D6" w:rsidRDefault="00FC6326" w:rsidP="0019214B">
            <w:pPr>
              <w:tabs>
                <w:tab w:val="left" w:pos="1215"/>
              </w:tabs>
              <w:spacing w:line="276" w:lineRule="auto"/>
              <w:jc w:val="right"/>
              <w:rPr>
                <w:sz w:val="22"/>
              </w:rPr>
            </w:pPr>
          </w:p>
        </w:tc>
      </w:tr>
      <w:tr w:rsidR="002454A7" w14:paraId="685BAF23" w14:textId="77777777" w:rsidTr="00EE62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260" w14:textId="543D182F" w:rsidR="002454A7" w:rsidRDefault="002454A7" w:rsidP="0019214B">
            <w:pPr>
              <w:tabs>
                <w:tab w:val="left" w:pos="2085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0BF" w14:textId="091214DC" w:rsidR="002454A7" w:rsidRDefault="002454A7" w:rsidP="0019214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Nabava, doprema i ugradnja šljunka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339A" w14:textId="26F0E362" w:rsidR="002454A7" w:rsidRDefault="002454A7" w:rsidP="0019214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A4C" w14:textId="06F7D2CF" w:rsidR="002454A7" w:rsidRDefault="00F649D3" w:rsidP="00F649D3">
            <w:pPr>
              <w:spacing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2454A7">
              <w:rPr>
                <w:sz w:val="22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6CC" w14:textId="77777777" w:rsidR="002454A7" w:rsidRPr="003574D6" w:rsidRDefault="002454A7" w:rsidP="0019214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B00" w14:textId="77777777" w:rsidR="002454A7" w:rsidRPr="003574D6" w:rsidRDefault="002454A7" w:rsidP="0019214B">
            <w:pPr>
              <w:tabs>
                <w:tab w:val="left" w:pos="1215"/>
              </w:tabs>
              <w:spacing w:line="276" w:lineRule="auto"/>
              <w:jc w:val="right"/>
              <w:rPr>
                <w:sz w:val="22"/>
              </w:rPr>
            </w:pPr>
          </w:p>
        </w:tc>
      </w:tr>
      <w:tr w:rsidR="00FC6326" w14:paraId="633D1239" w14:textId="77777777" w:rsidTr="00EE62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33DE" w14:textId="161761A7" w:rsidR="00FC6326" w:rsidRPr="003574D6" w:rsidRDefault="002454A7" w:rsidP="0019214B">
            <w:pPr>
              <w:tabs>
                <w:tab w:val="left" w:pos="2085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  <w:r w:rsidR="00FC6326" w:rsidRPr="003574D6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5CA" w14:textId="746CF111" w:rsidR="00FC6326" w:rsidRPr="003574D6" w:rsidRDefault="00044698" w:rsidP="0019214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Izrada fine pripreme za asfalt</w:t>
            </w:r>
            <w:r w:rsidR="002454A7">
              <w:rPr>
                <w:sz w:val="22"/>
              </w:rPr>
              <w:t xml:space="preserve">iranje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D91" w14:textId="18E9D57C" w:rsidR="00FC6326" w:rsidRPr="00044698" w:rsidRDefault="002454A7" w:rsidP="0019214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578" w14:textId="7D8DE43C" w:rsidR="00FC6326" w:rsidRPr="003574D6" w:rsidRDefault="002454A7" w:rsidP="00F649D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  <w:r w:rsidR="00044698">
              <w:rPr>
                <w:sz w:val="22"/>
              </w:rPr>
              <w:t>0</w:t>
            </w:r>
            <w:r w:rsidR="00FC6326">
              <w:rPr>
                <w:sz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C95" w14:textId="5D9266F5" w:rsidR="00FC6326" w:rsidRPr="003574D6" w:rsidRDefault="00FC6326" w:rsidP="0019214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FD9" w14:textId="01F32B0F" w:rsidR="00FC6326" w:rsidRPr="003574D6" w:rsidRDefault="00FC6326" w:rsidP="0019214B">
            <w:pPr>
              <w:jc w:val="right"/>
              <w:rPr>
                <w:sz w:val="22"/>
              </w:rPr>
            </w:pPr>
          </w:p>
        </w:tc>
      </w:tr>
      <w:tr w:rsidR="00FC6326" w14:paraId="77697909" w14:textId="77777777" w:rsidTr="00EE62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016E" w14:textId="64FBF505" w:rsidR="00FC6326" w:rsidRPr="003574D6" w:rsidRDefault="00F649D3" w:rsidP="0019214B">
            <w:pPr>
              <w:tabs>
                <w:tab w:val="left" w:pos="2085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  <w:r w:rsidR="00FC6326" w:rsidRPr="003574D6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1F2" w14:textId="45A792B1" w:rsidR="00FC6326" w:rsidRPr="003574D6" w:rsidRDefault="00044698" w:rsidP="0004469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Asfaltiranje kolnika BNHS 0/16 mm,     6 cm - uvaljano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13F" w14:textId="4D78C681" w:rsidR="00FC6326" w:rsidRPr="00044698" w:rsidRDefault="00044698" w:rsidP="0019214B">
            <w:pPr>
              <w:tabs>
                <w:tab w:val="left" w:pos="2085"/>
              </w:tabs>
              <w:spacing w:line="276" w:lineRule="auto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772" w14:textId="0C8E82B3" w:rsidR="00FC6326" w:rsidRPr="003574D6" w:rsidRDefault="00F649D3" w:rsidP="00F649D3">
            <w:pPr>
              <w:spacing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1.20</w:t>
            </w:r>
            <w:r w:rsidR="00FC6326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76F" w14:textId="0232AF17" w:rsidR="00FC6326" w:rsidRPr="003574D6" w:rsidRDefault="00FC6326" w:rsidP="0019214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3FB" w14:textId="68C77E37" w:rsidR="00FC6326" w:rsidRPr="003574D6" w:rsidRDefault="00FC6326" w:rsidP="0019214B">
            <w:pPr>
              <w:tabs>
                <w:tab w:val="left" w:pos="2085"/>
              </w:tabs>
              <w:spacing w:line="276" w:lineRule="auto"/>
              <w:jc w:val="right"/>
              <w:rPr>
                <w:sz w:val="22"/>
              </w:rPr>
            </w:pPr>
          </w:p>
        </w:tc>
      </w:tr>
      <w:tr w:rsidR="00044698" w14:paraId="0DDFA8F3" w14:textId="77777777" w:rsidTr="00EE62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84E1" w14:textId="0C9DAF6A" w:rsidR="00044698" w:rsidRDefault="00F649D3" w:rsidP="0019214B">
            <w:pPr>
              <w:tabs>
                <w:tab w:val="left" w:pos="2085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  <w:r w:rsidR="00044698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CD9" w14:textId="31397B96" w:rsidR="00044698" w:rsidRDefault="00044698" w:rsidP="0019214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Izrada bankina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3E4" w14:textId="19F5D46E" w:rsidR="00044698" w:rsidRDefault="00D91D85" w:rsidP="0019214B">
            <w:pPr>
              <w:tabs>
                <w:tab w:val="left" w:pos="2085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178" w14:textId="2EA41F9A" w:rsidR="00044698" w:rsidRDefault="00F649D3" w:rsidP="00F649D3">
            <w:pPr>
              <w:spacing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  <w:r w:rsidR="00044698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B28" w14:textId="77777777" w:rsidR="00044698" w:rsidRPr="003574D6" w:rsidRDefault="00044698" w:rsidP="0019214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351" w14:textId="77777777" w:rsidR="00044698" w:rsidRPr="003574D6" w:rsidRDefault="00044698" w:rsidP="0019214B">
            <w:pPr>
              <w:tabs>
                <w:tab w:val="left" w:pos="2085"/>
              </w:tabs>
              <w:spacing w:line="276" w:lineRule="auto"/>
              <w:jc w:val="right"/>
              <w:rPr>
                <w:sz w:val="22"/>
              </w:rPr>
            </w:pPr>
          </w:p>
        </w:tc>
      </w:tr>
      <w:tr w:rsidR="00FC6326" w14:paraId="19AA8574" w14:textId="77777777" w:rsidTr="00EE62C6">
        <w:trPr>
          <w:cantSplit/>
        </w:trPr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4C1822" w14:textId="77777777" w:rsidR="00FC6326" w:rsidRDefault="00FC6326" w:rsidP="0019214B">
            <w:pPr>
              <w:tabs>
                <w:tab w:val="left" w:pos="2085"/>
              </w:tabs>
              <w:spacing w:line="276" w:lineRule="auto"/>
              <w:jc w:val="right"/>
              <w:rPr>
                <w:bCs/>
              </w:rPr>
            </w:pPr>
          </w:p>
          <w:p w14:paraId="3A468C38" w14:textId="77777777" w:rsidR="00FC6326" w:rsidRDefault="00FC6326" w:rsidP="0019214B">
            <w:pPr>
              <w:tabs>
                <w:tab w:val="left" w:pos="2085"/>
              </w:tabs>
              <w:spacing w:line="276" w:lineRule="auto"/>
              <w:rPr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F34" w14:textId="08EBB30F" w:rsidR="00FC6326" w:rsidRDefault="00FC6326" w:rsidP="0019214B">
            <w:pPr>
              <w:tabs>
                <w:tab w:val="left" w:pos="2085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614" w14:textId="484204C9" w:rsidR="00FC6326" w:rsidRDefault="00FC6326" w:rsidP="0019214B">
            <w:pPr>
              <w:spacing w:line="276" w:lineRule="auto"/>
              <w:jc w:val="right"/>
              <w:rPr>
                <w:b/>
              </w:rPr>
            </w:pPr>
          </w:p>
        </w:tc>
      </w:tr>
      <w:tr w:rsidR="00FC6326" w14:paraId="19431130" w14:textId="77777777" w:rsidTr="00EE62C6">
        <w:trPr>
          <w:cantSplit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CE741B" w14:textId="77777777" w:rsidR="00FC6326" w:rsidRDefault="00FC6326" w:rsidP="0019214B">
            <w:pPr>
              <w:jc w:val="right"/>
              <w:rPr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5CB" w14:textId="3BB1E8E3" w:rsidR="00FC6326" w:rsidRDefault="00FC6326" w:rsidP="0019214B">
            <w:pPr>
              <w:tabs>
                <w:tab w:val="left" w:pos="2085"/>
              </w:tabs>
              <w:spacing w:line="276" w:lineRule="auto"/>
              <w:ind w:left="1047"/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PDV 25%: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93F" w14:textId="27BE66B7" w:rsidR="00FC6326" w:rsidRDefault="00FC6326" w:rsidP="0019214B">
            <w:pPr>
              <w:spacing w:line="276" w:lineRule="auto"/>
              <w:jc w:val="right"/>
              <w:rPr>
                <w:b/>
              </w:rPr>
            </w:pPr>
          </w:p>
        </w:tc>
      </w:tr>
      <w:tr w:rsidR="00FC6326" w14:paraId="018EF09B" w14:textId="77777777" w:rsidTr="00EE62C6">
        <w:trPr>
          <w:cantSplit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F7161C" w14:textId="77777777" w:rsidR="00FC6326" w:rsidRDefault="00FC6326" w:rsidP="0019214B">
            <w:pPr>
              <w:jc w:val="right"/>
              <w:rPr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86F" w14:textId="3E245A5B" w:rsidR="00FC6326" w:rsidRDefault="00FC6326" w:rsidP="0019214B">
            <w:pPr>
              <w:tabs>
                <w:tab w:val="left" w:pos="2085"/>
              </w:tabs>
              <w:spacing w:line="276" w:lineRule="auto"/>
              <w:ind w:left="507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SVEUKUPNO: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97B" w14:textId="5B7A295D" w:rsidR="00FC6326" w:rsidRDefault="00FC6326" w:rsidP="0019214B">
            <w:pPr>
              <w:spacing w:line="276" w:lineRule="auto"/>
              <w:jc w:val="right"/>
              <w:rPr>
                <w:b/>
              </w:rPr>
            </w:pPr>
          </w:p>
        </w:tc>
      </w:tr>
    </w:tbl>
    <w:p w14:paraId="08BF1673" w14:textId="4F4C02E9" w:rsidR="00A87375" w:rsidRDefault="00A87375"/>
    <w:p w14:paraId="32188C32" w14:textId="21521393" w:rsidR="002157E2" w:rsidRPr="002157E2" w:rsidRDefault="002157E2">
      <w:pPr>
        <w:rPr>
          <w:b/>
          <w:bCs/>
        </w:rPr>
      </w:pPr>
      <w:r w:rsidRPr="002157E2">
        <w:rPr>
          <w:b/>
          <w:bCs/>
        </w:rPr>
        <w:t>OVJERA PONUDITELJA</w:t>
      </w:r>
      <w:r w:rsidR="007B5DA9">
        <w:rPr>
          <w:b/>
          <w:bCs/>
        </w:rPr>
        <w:t>:</w:t>
      </w:r>
    </w:p>
    <w:p w14:paraId="26EC8421" w14:textId="067F983C" w:rsidR="002157E2" w:rsidRPr="002157E2" w:rsidRDefault="002157E2">
      <w:pPr>
        <w:rPr>
          <w:b/>
          <w:bCs/>
        </w:rPr>
      </w:pPr>
      <w:r w:rsidRPr="002157E2">
        <w:rPr>
          <w:b/>
          <w:bCs/>
        </w:rPr>
        <w:t>Naziv ponuditelja:</w:t>
      </w:r>
      <w:r>
        <w:rPr>
          <w:b/>
          <w:bCs/>
        </w:rPr>
        <w:t xml:space="preserve">   _____________________________</w:t>
      </w:r>
    </w:p>
    <w:p w14:paraId="23B73096" w14:textId="21FF312E" w:rsidR="002157E2" w:rsidRPr="002157E2" w:rsidRDefault="002157E2">
      <w:pPr>
        <w:rPr>
          <w:b/>
          <w:bCs/>
        </w:rPr>
      </w:pPr>
      <w:r w:rsidRPr="002157E2">
        <w:rPr>
          <w:b/>
          <w:bCs/>
        </w:rPr>
        <w:t>Adresa:</w:t>
      </w:r>
      <w:r>
        <w:rPr>
          <w:b/>
          <w:bCs/>
        </w:rPr>
        <w:t xml:space="preserve">                     _____________________________</w:t>
      </w:r>
    </w:p>
    <w:p w14:paraId="52417642" w14:textId="1A3AEF0C" w:rsidR="002157E2" w:rsidRPr="002157E2" w:rsidRDefault="002157E2">
      <w:pPr>
        <w:rPr>
          <w:b/>
          <w:bCs/>
        </w:rPr>
      </w:pPr>
      <w:r w:rsidRPr="002157E2">
        <w:rPr>
          <w:b/>
          <w:bCs/>
        </w:rPr>
        <w:t>OIB:</w:t>
      </w:r>
      <w:r>
        <w:rPr>
          <w:b/>
          <w:bCs/>
        </w:rPr>
        <w:t xml:space="preserve">                           _____________________________</w:t>
      </w:r>
    </w:p>
    <w:p w14:paraId="709B5D7F" w14:textId="135EBA44" w:rsidR="002157E2" w:rsidRPr="002157E2" w:rsidRDefault="002157E2">
      <w:pPr>
        <w:rPr>
          <w:b/>
          <w:bCs/>
        </w:rPr>
      </w:pPr>
    </w:p>
    <w:p w14:paraId="341C7030" w14:textId="7AC7726E" w:rsidR="002157E2" w:rsidRPr="002157E2" w:rsidRDefault="002157E2">
      <w:pPr>
        <w:rPr>
          <w:b/>
          <w:bCs/>
        </w:rPr>
      </w:pPr>
      <w:r w:rsidRPr="002157E2">
        <w:rPr>
          <w:b/>
          <w:bCs/>
        </w:rPr>
        <w:t>Mjesto i datum:</w:t>
      </w:r>
      <w:r>
        <w:rPr>
          <w:b/>
          <w:bCs/>
        </w:rPr>
        <w:t xml:space="preserve">   ______________________________</w:t>
      </w:r>
    </w:p>
    <w:p w14:paraId="2FAC9B2F" w14:textId="61218FC4" w:rsidR="002157E2" w:rsidRDefault="002157E2">
      <w:r>
        <w:t xml:space="preserve">                                                                                                           </w:t>
      </w:r>
      <w:r w:rsidR="007B5DA9">
        <w:t>____</w:t>
      </w:r>
      <w:r>
        <w:t>__________________________</w:t>
      </w:r>
    </w:p>
    <w:p w14:paraId="5F953063" w14:textId="2DA4AB73" w:rsidR="007B5DA9" w:rsidRDefault="007B5DA9">
      <w:r>
        <w:t xml:space="preserve">                                                                                                                    (potpis i pečat ponuditelja)</w:t>
      </w:r>
    </w:p>
    <w:sectPr w:rsidR="007B5DA9" w:rsidSect="00BA4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75"/>
    <w:rsid w:val="00044698"/>
    <w:rsid w:val="00114C31"/>
    <w:rsid w:val="002157E2"/>
    <w:rsid w:val="002454A7"/>
    <w:rsid w:val="007B5DA9"/>
    <w:rsid w:val="00893F95"/>
    <w:rsid w:val="00A62F49"/>
    <w:rsid w:val="00A87375"/>
    <w:rsid w:val="00BA4AA1"/>
    <w:rsid w:val="00D91D85"/>
    <w:rsid w:val="00EE62C6"/>
    <w:rsid w:val="00F649D3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649A"/>
  <w15:chartTrackingRefBased/>
  <w15:docId w15:val="{925D4713-2316-434E-A6FA-08F0CD2E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qFormat/>
    <w:rsid w:val="00A87375"/>
    <w:pPr>
      <w:keepNext/>
      <w:tabs>
        <w:tab w:val="left" w:pos="2085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A87375"/>
    <w:rPr>
      <w:rFonts w:ascii="Times New Roman" w:eastAsia="Times New Roman" w:hAnsi="Times New Roman" w:cs="Times New Roman"/>
      <w:b/>
      <w:bCs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2022-03-16T10:55:00Z</cp:lastPrinted>
  <dcterms:created xsi:type="dcterms:W3CDTF">2023-08-14T10:51:00Z</dcterms:created>
  <dcterms:modified xsi:type="dcterms:W3CDTF">2023-08-14T10:52:00Z</dcterms:modified>
</cp:coreProperties>
</file>