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62029" w14:textId="77777777" w:rsidR="001B40D4" w:rsidRPr="00C62E51" w:rsidRDefault="001B40D4">
      <w:pPr>
        <w:rPr>
          <w:rFonts w:ascii="Times New Roman" w:hAnsi="Times New Roman"/>
          <w:sz w:val="24"/>
        </w:rPr>
      </w:pPr>
    </w:p>
    <w:p w14:paraId="7C6C8268" w14:textId="77777777" w:rsidR="001B40D4" w:rsidRPr="00C62E51" w:rsidRDefault="001B40D4">
      <w:pPr>
        <w:rPr>
          <w:rFonts w:ascii="Times New Roman" w:hAnsi="Times New Roman"/>
          <w:sz w:val="24"/>
        </w:rPr>
      </w:pPr>
    </w:p>
    <w:tbl>
      <w:tblPr>
        <w:tblW w:w="96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C62E51" w14:paraId="74E188D9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D4DA" w14:textId="77777777" w:rsidR="001B40D4" w:rsidRDefault="001940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>Naziv programskog sadržaja</w:t>
            </w:r>
          </w:p>
          <w:p w14:paraId="51ACBAF7" w14:textId="77777777" w:rsidR="00C62E51" w:rsidRP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7E999FCF" w14:textId="77777777" w:rsidR="001B40D4" w:rsidRPr="00C62E51" w:rsidRDefault="001B40D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6694C8A0" w14:textId="77777777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</w:t>
            </w:r>
          </w:p>
        </w:tc>
      </w:tr>
      <w:tr w:rsidR="001B40D4" w:rsidRPr="00C62E51" w14:paraId="2C48C5B6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EE29" w14:textId="3655A080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Opis programskog sadržaja </w:t>
            </w:r>
            <w:r w:rsidRPr="00C62E51">
              <w:rPr>
                <w:rFonts w:ascii="Times New Roman" w:hAnsi="Times New Roman"/>
                <w:sz w:val="24"/>
              </w:rPr>
              <w:t>(detaljan opis programskog sadržaja za k</w:t>
            </w:r>
            <w:r w:rsidR="00C62E51">
              <w:rPr>
                <w:rFonts w:ascii="Times New Roman" w:hAnsi="Times New Roman"/>
                <w:sz w:val="24"/>
              </w:rPr>
              <w:t xml:space="preserve">oji se traži financiranje, </w:t>
            </w:r>
            <w:r w:rsidR="00C62E51" w:rsidRPr="00C62E51">
              <w:rPr>
                <w:rFonts w:ascii="Times New Roman" w:hAnsi="Times New Roman"/>
                <w:sz w:val="24"/>
              </w:rPr>
              <w:t>tematska definiranost i razrada, način obrade tema, ciljana skupina kojoj je programski sadržaj namijenjen</w:t>
            </w:r>
            <w:r w:rsidR="00C62E51">
              <w:rPr>
                <w:rFonts w:ascii="Times New Roman" w:hAnsi="Times New Roman"/>
                <w:sz w:val="24"/>
              </w:rPr>
              <w:t>)</w:t>
            </w:r>
          </w:p>
          <w:p w14:paraId="7AFC6226" w14:textId="77777777" w:rsidR="001B40D4" w:rsidRDefault="001B40D4">
            <w:pPr>
              <w:pStyle w:val="Odlomakpopisa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6A8D781C" w14:textId="77777777" w:rsidR="00C62E51" w:rsidRDefault="00C62E51">
            <w:pPr>
              <w:pStyle w:val="Odlomakpopisa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5045B6F8" w14:textId="77777777" w:rsidR="00C62E51" w:rsidRPr="00C62E51" w:rsidRDefault="00C62E51">
            <w:pPr>
              <w:pStyle w:val="Odlomakpopisa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3F4E420B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38486BC0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4D5A70BA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21A37074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161DE6AA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1426B70A" w14:textId="77777777" w:rsidR="001B40D4" w:rsidRPr="00C62E51" w:rsidRDefault="0019404B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C62E51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</w:tr>
      <w:tr w:rsidR="00C62E51" w:rsidRPr="00C62E51" w14:paraId="4813DCDA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CB14" w14:textId="06B0DFC3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Dinamika objava </w:t>
            </w:r>
            <w:r w:rsidRPr="00C62E51">
              <w:rPr>
                <w:rFonts w:ascii="Times New Roman" w:hAnsi="Times New Roman"/>
                <w:sz w:val="24"/>
              </w:rPr>
              <w:t>(broj emisija za realizaciju programskog sadržaja, učestalost objave programskog sadržaja (dnevno, tjedno, mjesečno i sl.), trajanje programskog sadržaja (broj sati ili minuta), vrijeme emitiranja/repriziranja/objavljivanja, dinamika eventualnih dodatnih objava prilagođenih programskih sadržaja na d</w:t>
            </w:r>
            <w:r>
              <w:rPr>
                <w:rFonts w:ascii="Times New Roman" w:hAnsi="Times New Roman"/>
                <w:sz w:val="24"/>
              </w:rPr>
              <w:t>ruštvenim mrežama prijavitelja)</w:t>
            </w:r>
          </w:p>
          <w:p w14:paraId="57092834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5582FA8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9180B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F6C3092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4900AF5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5014282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C611F1D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2138D2A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328EE8F" w14:textId="46996B29" w:rsidR="00C62E51" w:rsidRP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EC48346" w14:textId="77777777" w:rsidR="00C62E51" w:rsidRP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3ECF970" w14:textId="77777777" w:rsid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4A84E37A" w14:textId="77777777" w:rsid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0529EB79" w14:textId="77777777" w:rsid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343B33C2" w14:textId="77777777" w:rsid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1DFB2DAC" w14:textId="17257A9E" w:rsidR="00C62E51" w:rsidRP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62E51" w:rsidRPr="00C62E51" w14:paraId="7989897A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B45A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lastRenderedPageBreak/>
              <w:t>Kvaliteta, kreativnost, prilagođenost publici (</w:t>
            </w:r>
            <w:r w:rsidRPr="00C62E51">
              <w:rPr>
                <w:rFonts w:ascii="Times New Roman" w:hAnsi="Times New Roman"/>
                <w:sz w:val="24"/>
              </w:rPr>
              <w:t>način pripreme i objavljivanja programskog sadržaja, uključenost sugovornika i na koji način, upotreba audio, video i foto sadržaja u programskog prijedlogu, najavljivanje programskog sadržaja, zaduženja osoba uključenih u pripremu i proizvodnju programskog sadržaja, načini kojima se tema programskog sadržaja približava i prilagođava publici te ranjivim skupinama građana i sl.)</w:t>
            </w:r>
          </w:p>
          <w:p w14:paraId="67179C87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E2EAB07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31B466B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8695F9F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F63E637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6838813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F080E4E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319922B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87B3414" w14:textId="0E8F0C4E" w:rsidR="00C62E51" w:rsidRP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1B40D4" w:rsidRPr="00C62E51" w14:paraId="66F8386A" w14:textId="77777777" w:rsidTr="008F07B6">
        <w:trPr>
          <w:cantSplit/>
          <w:trHeight w:val="754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B11A" w14:textId="051DB3C7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Voditelj projekta </w:t>
            </w:r>
            <w:r w:rsidRPr="00C62E51">
              <w:rPr>
                <w:rFonts w:ascii="Times New Roman" w:hAnsi="Times New Roman"/>
                <w:sz w:val="24"/>
              </w:rPr>
              <w:t>(ime, prez</w:t>
            </w:r>
            <w:r w:rsidR="00C62E51">
              <w:rPr>
                <w:rFonts w:ascii="Times New Roman" w:hAnsi="Times New Roman"/>
                <w:sz w:val="24"/>
              </w:rPr>
              <w:t xml:space="preserve">ime, funkcija, kontakt adresa, </w:t>
            </w:r>
            <w:r w:rsidRPr="00C62E51">
              <w:rPr>
                <w:rFonts w:ascii="Times New Roman" w:hAnsi="Times New Roman"/>
                <w:sz w:val="24"/>
              </w:rPr>
              <w:t>broj telefona</w:t>
            </w:r>
            <w:r w:rsidR="00C62E51">
              <w:rPr>
                <w:rFonts w:ascii="Times New Roman" w:hAnsi="Times New Roman"/>
                <w:sz w:val="24"/>
              </w:rPr>
              <w:t>, adresa e-pošte</w:t>
            </w:r>
            <w:r w:rsidRPr="00C62E51">
              <w:rPr>
                <w:rFonts w:ascii="Times New Roman" w:hAnsi="Times New Roman"/>
                <w:sz w:val="24"/>
              </w:rPr>
              <w:t>)</w:t>
            </w:r>
          </w:p>
        </w:tc>
      </w:tr>
      <w:tr w:rsidR="001B40D4" w:rsidRPr="00C62E51" w14:paraId="4FEAE07B" w14:textId="77777777" w:rsidTr="008F07B6">
        <w:trPr>
          <w:cantSplit/>
          <w:trHeight w:val="1453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3204" w14:textId="77777777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Broj osoba koje rade na proizvodnji i emitiranju/objavljivanju programa i kratki opis njihovih radnih zadataka </w:t>
            </w:r>
          </w:p>
          <w:p w14:paraId="1F20B8CB" w14:textId="77777777" w:rsidR="001B40D4" w:rsidRPr="00C62E51" w:rsidRDefault="001B40D4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55E0875" w14:textId="77777777" w:rsidR="001B40D4" w:rsidRPr="00C62E51" w:rsidRDefault="001B40D4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37739A2" w14:textId="77777777" w:rsidR="001B40D4" w:rsidRPr="00C62E51" w:rsidRDefault="001B40D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1B40D4" w:rsidRPr="00C62E51" w14:paraId="3C202BCD" w14:textId="77777777" w:rsidTr="008F07B6">
        <w:trPr>
          <w:cantSplit/>
          <w:trHeight w:val="1453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A65B" w14:textId="77777777" w:rsidR="001B40D4" w:rsidRPr="00C62E51" w:rsidRDefault="001940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>Troškovi proizvodnje i emitiranja/objavljivana programskog sadržaja</w:t>
            </w:r>
          </w:p>
          <w:p w14:paraId="60A4921A" w14:textId="77777777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sz w:val="24"/>
              </w:rPr>
              <w:t xml:space="preserve">(Specificirati troškove) </w:t>
            </w:r>
          </w:p>
          <w:p w14:paraId="2485CD42" w14:textId="77777777" w:rsidR="001B40D4" w:rsidRPr="00C62E51" w:rsidRDefault="001B40D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1B40D4" w:rsidRPr="00C62E51" w14:paraId="38F37B29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349C" w14:textId="77777777" w:rsidR="001B40D4" w:rsidRPr="00C62E51" w:rsidRDefault="001940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>Napomena</w:t>
            </w:r>
          </w:p>
          <w:p w14:paraId="7C18160A" w14:textId="77777777" w:rsidR="001B40D4" w:rsidRPr="00C62E51" w:rsidRDefault="001B40D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431287E0" w14:textId="77777777" w:rsidR="001B40D4" w:rsidRPr="00C62E51" w:rsidRDefault="001B40D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B40D4" w:rsidRPr="00C62E51" w14:paraId="7F7345D6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A51D" w14:textId="72DC60D6" w:rsidR="001B40D4" w:rsidRPr="00C62E51" w:rsidRDefault="0019404B">
            <w:pPr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>Datum:</w:t>
            </w:r>
            <w:r w:rsidR="00757DB7">
              <w:rPr>
                <w:rFonts w:ascii="Times New Roman" w:hAnsi="Times New Roman"/>
                <w:b/>
                <w:sz w:val="24"/>
              </w:rPr>
              <w:t>_________________</w:t>
            </w:r>
            <w:r w:rsidRPr="00C62E51">
              <w:rPr>
                <w:rFonts w:ascii="Times New Roman" w:hAnsi="Times New Roman"/>
                <w:b/>
                <w:sz w:val="24"/>
              </w:rPr>
              <w:t> </w:t>
            </w:r>
            <w:bookmarkStart w:id="0" w:name="_GoBack"/>
            <w:bookmarkEnd w:id="0"/>
            <w:r w:rsidR="00C62E51">
              <w:rPr>
                <w:rFonts w:ascii="Times New Roman" w:hAnsi="Times New Roman"/>
                <w:b/>
                <w:sz w:val="24"/>
              </w:rPr>
              <w:t>2023</w:t>
            </w:r>
            <w:r w:rsidRPr="00C62E51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</w:tbl>
    <w:p w14:paraId="538258E6" w14:textId="77777777" w:rsidR="001B40D4" w:rsidRPr="00C62E51" w:rsidRDefault="001B40D4">
      <w:pPr>
        <w:rPr>
          <w:rFonts w:ascii="Times New Roman" w:hAnsi="Times New Roman"/>
          <w:sz w:val="24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:rsidRPr="00C62E51" w14:paraId="75DB9569" w14:textId="77777777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5382" w14:textId="77777777" w:rsidR="001B40D4" w:rsidRPr="00C62E51" w:rsidRDefault="0019404B">
            <w:pPr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sz w:val="24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141D" w14:textId="77777777" w:rsidR="00C62E51" w:rsidRDefault="0019404B">
            <w:pPr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sz w:val="24"/>
              </w:rPr>
              <w:t xml:space="preserve">Ime i prezime osobe ovlaštene za zastupanje:    </w:t>
            </w:r>
          </w:p>
          <w:p w14:paraId="772587E7" w14:textId="69BA6716" w:rsidR="001B40D4" w:rsidRPr="00C62E51" w:rsidRDefault="0019404B">
            <w:pPr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sz w:val="24"/>
              </w:rPr>
              <w:t xml:space="preserve">            </w:t>
            </w:r>
          </w:p>
        </w:tc>
      </w:tr>
      <w:tr w:rsidR="001B40D4" w:rsidRPr="00C62E51" w14:paraId="34C13BC0" w14:textId="77777777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FDDF3" w14:textId="77777777" w:rsidR="001B40D4" w:rsidRPr="00C62E51" w:rsidRDefault="001B40D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CA4E" w14:textId="77777777" w:rsidR="001B40D4" w:rsidRDefault="001B40D4">
            <w:pPr>
              <w:rPr>
                <w:rFonts w:ascii="Times New Roman" w:hAnsi="Times New Roman"/>
                <w:sz w:val="24"/>
              </w:rPr>
            </w:pPr>
          </w:p>
          <w:p w14:paraId="09F2700C" w14:textId="77777777" w:rsidR="00C62E51" w:rsidRPr="00C62E51" w:rsidRDefault="00C62E51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41E01D9" w14:textId="2B03F3CD" w:rsidR="001B40D4" w:rsidRPr="00C62E51" w:rsidRDefault="00C62E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(potpis)</w:t>
      </w:r>
    </w:p>
    <w:p w14:paraId="3E39DE83" w14:textId="77777777" w:rsidR="001B40D4" w:rsidRPr="00C62E51" w:rsidRDefault="001B40D4">
      <w:pPr>
        <w:rPr>
          <w:rFonts w:ascii="Times New Roman" w:hAnsi="Times New Roman"/>
          <w:sz w:val="24"/>
        </w:rPr>
      </w:pPr>
    </w:p>
    <w:p w14:paraId="7FF13A13" w14:textId="77777777" w:rsidR="001B40D4" w:rsidRPr="00C62E51" w:rsidRDefault="001B40D4">
      <w:pPr>
        <w:rPr>
          <w:rFonts w:ascii="Times New Roman" w:hAnsi="Times New Roman"/>
          <w:sz w:val="24"/>
        </w:rPr>
      </w:pPr>
    </w:p>
    <w:sectPr w:rsidR="001B40D4" w:rsidRPr="00C62E51">
      <w:headerReference w:type="default" r:id="rId6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E3AE3" w14:textId="77777777" w:rsidR="003B2F3F" w:rsidRDefault="003B2F3F">
      <w:pPr>
        <w:spacing w:after="0"/>
      </w:pPr>
      <w:r>
        <w:separator/>
      </w:r>
    </w:p>
  </w:endnote>
  <w:endnote w:type="continuationSeparator" w:id="0">
    <w:p w14:paraId="2EE8F486" w14:textId="77777777" w:rsidR="003B2F3F" w:rsidRDefault="003B2F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CA00B" w14:textId="77777777" w:rsidR="003B2F3F" w:rsidRDefault="003B2F3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FDDB1DB" w14:textId="77777777" w:rsidR="003B2F3F" w:rsidRDefault="003B2F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B1400" w14:textId="1B1EB6A1" w:rsidR="00C62E51" w:rsidRPr="00C62E51" w:rsidRDefault="00580545" w:rsidP="00C62E51">
    <w:pPr>
      <w:spacing w:after="0"/>
      <w:jc w:val="both"/>
      <w:rPr>
        <w:rFonts w:ascii="Times New Roman" w:eastAsia="Times New Roman" w:hAnsi="Times New Roman"/>
        <w:b/>
        <w:sz w:val="24"/>
        <w:lang w:eastAsia="hr-HR"/>
      </w:rPr>
    </w:pPr>
    <w:r>
      <w:rPr>
        <w:rFonts w:ascii="Times New Roman" w:eastAsia="Times New Roman" w:hAnsi="Times New Roman"/>
        <w:b/>
        <w:sz w:val="24"/>
        <w:lang w:eastAsia="hr-HR"/>
      </w:rPr>
      <w:t xml:space="preserve">OBRAZAC 2. </w:t>
    </w:r>
    <w:r w:rsidR="00C62E51">
      <w:rPr>
        <w:rFonts w:ascii="Times New Roman" w:eastAsia="Times New Roman" w:hAnsi="Times New Roman"/>
        <w:b/>
        <w:sz w:val="24"/>
        <w:lang w:eastAsia="hr-HR"/>
      </w:rPr>
      <w:t xml:space="preserve">Podaci o </w:t>
    </w:r>
    <w:r w:rsidR="00C62E51" w:rsidRPr="00C62E51">
      <w:rPr>
        <w:rFonts w:ascii="Times New Roman" w:eastAsia="Times New Roman" w:hAnsi="Times New Roman"/>
        <w:b/>
        <w:sz w:val="24"/>
        <w:lang w:eastAsia="hr-HR"/>
      </w:rPr>
      <w:t>programskom sadržaju koji se prijavljuje na Javni poziv za financiranje programskih sadržaja elektroničkih medija</w:t>
    </w:r>
    <w:r w:rsidR="00C62E51">
      <w:rPr>
        <w:rFonts w:ascii="Times New Roman" w:eastAsia="Times New Roman" w:hAnsi="Times New Roman"/>
        <w:b/>
        <w:sz w:val="24"/>
        <w:lang w:eastAsia="hr-HR"/>
      </w:rPr>
      <w:t xml:space="preserve"> od interesa za Općinu Maruševec u 2023</w:t>
    </w:r>
    <w:r w:rsidR="00C62E51" w:rsidRPr="00C62E51">
      <w:rPr>
        <w:rFonts w:ascii="Times New Roman" w:eastAsia="Times New Roman" w:hAnsi="Times New Roman"/>
        <w:b/>
        <w:sz w:val="24"/>
        <w:lang w:eastAsia="hr-HR"/>
      </w:rPr>
      <w:t>. godini</w:t>
    </w:r>
  </w:p>
  <w:p w14:paraId="1EDA619D" w14:textId="77777777" w:rsidR="00C62E51" w:rsidRDefault="00C62E5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D4"/>
    <w:rsid w:val="00054646"/>
    <w:rsid w:val="0019404B"/>
    <w:rsid w:val="001B40D4"/>
    <w:rsid w:val="003A67F5"/>
    <w:rsid w:val="003B2F3F"/>
    <w:rsid w:val="0041316B"/>
    <w:rsid w:val="004A76F6"/>
    <w:rsid w:val="0052535E"/>
    <w:rsid w:val="00580545"/>
    <w:rsid w:val="00683499"/>
    <w:rsid w:val="00700EB5"/>
    <w:rsid w:val="00757DB7"/>
    <w:rsid w:val="008F07B6"/>
    <w:rsid w:val="00907253"/>
    <w:rsid w:val="009D5B0F"/>
    <w:rsid w:val="00B079B1"/>
    <w:rsid w:val="00B37014"/>
    <w:rsid w:val="00C62E51"/>
    <w:rsid w:val="00C752B5"/>
    <w:rsid w:val="00EB3A78"/>
    <w:rsid w:val="00FB2B39"/>
    <w:rsid w:val="00FE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BF63"/>
  <w15:docId w15:val="{A073D7D0-9792-4BE6-8D8E-938EC9F4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C62E5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C62E51"/>
  </w:style>
  <w:style w:type="paragraph" w:styleId="Podnoje">
    <w:name w:val="footer"/>
    <w:basedOn w:val="Normal"/>
    <w:link w:val="PodnojeChar"/>
    <w:uiPriority w:val="99"/>
    <w:unhideWhenUsed/>
    <w:rsid w:val="00C62E5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C6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Klapsa</dc:creator>
  <cp:lastModifiedBy>Microsoftov račun</cp:lastModifiedBy>
  <cp:revision>4</cp:revision>
  <dcterms:created xsi:type="dcterms:W3CDTF">2023-01-13T08:14:00Z</dcterms:created>
  <dcterms:modified xsi:type="dcterms:W3CDTF">2023-02-17T11:12:00Z</dcterms:modified>
</cp:coreProperties>
</file>