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F9562" w14:textId="77777777" w:rsidR="00DB7F96" w:rsidRPr="009D66B1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618F9564" w14:textId="77777777" w:rsidR="00DB7F96" w:rsidRPr="009D66B1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618F9565" w14:textId="77777777" w:rsidR="00DB7F96" w:rsidRPr="009D66B1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618F9566" w14:textId="7A2B1F89" w:rsidR="00DB7F96" w:rsidRPr="009D66B1" w:rsidRDefault="00B84BAF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  <w:r>
        <w:rPr>
          <w:rFonts w:ascii="Times New Roman" w:eastAsia="Times New Roman" w:hAnsi="Times New Roman"/>
          <w:b/>
          <w:sz w:val="28"/>
          <w:lang w:eastAsia="hr-HR"/>
        </w:rPr>
        <w:t>IZJAVA</w:t>
      </w:r>
    </w:p>
    <w:p w14:paraId="618F9567" w14:textId="77777777" w:rsidR="00F26BC6" w:rsidRPr="009D66B1" w:rsidRDefault="00F26BC6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  <w:r w:rsidRPr="009D66B1">
        <w:rPr>
          <w:rFonts w:ascii="Times New Roman" w:eastAsia="Times New Roman" w:hAnsi="Times New Roman"/>
          <w:b/>
          <w:sz w:val="28"/>
          <w:lang w:eastAsia="hr-HR"/>
        </w:rPr>
        <w:t>o izvanbračnoj zajednici</w:t>
      </w:r>
    </w:p>
    <w:p w14:paraId="618F9568" w14:textId="77777777" w:rsidR="00DB7F96" w:rsidRPr="009D66B1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</w:p>
    <w:p w14:paraId="618F9569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71CF8EB" w14:textId="035C0196" w:rsidR="00B84BAF" w:rsidRDefault="00B84BAF" w:rsidP="00B84B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Ja</w:t>
      </w:r>
      <w:r w:rsidR="007468D2">
        <w:rPr>
          <w:rFonts w:ascii="Times New Roman" w:eastAsia="Times New Roman" w:hAnsi="Times New Roman"/>
          <w:sz w:val="24"/>
          <w:szCs w:val="24"/>
          <w:lang w:eastAsia="hr-HR"/>
        </w:rPr>
        <w:t xml:space="preserve">, 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kao podnositelj zahtjeva u okviru Javnog poziva </w:t>
      </w:r>
      <w:r w:rsidRPr="00B84BAF">
        <w:rPr>
          <w:rFonts w:ascii="Times New Roman" w:eastAsia="Times New Roman" w:hAnsi="Times New Roman"/>
          <w:sz w:val="24"/>
          <w:szCs w:val="24"/>
          <w:lang w:eastAsia="hr-HR"/>
        </w:rPr>
        <w:t>za dodjelu bespovratnih potpora mladim obiteljima za rješavanje njihovog stambenog pitanja</w:t>
      </w:r>
      <w:r w:rsidR="00E2622E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3A7B413E" w14:textId="77777777" w:rsidR="00B84BAF" w:rsidRDefault="00B84BAF" w:rsidP="00B84B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6A" w14:textId="7BB582A6" w:rsidR="00DB7F96" w:rsidRPr="009D66B1" w:rsidRDefault="00DB7F96" w:rsidP="00B84B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OIB ____________________________</w:t>
      </w:r>
      <w:r w:rsidR="00E2622E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bookmarkStart w:id="0" w:name="_GoBack"/>
      <w:bookmarkEnd w:id="0"/>
    </w:p>
    <w:p w14:paraId="618F956B" w14:textId="07D7721C" w:rsidR="00DB7F96" w:rsidRPr="00B84BAF" w:rsidRDefault="00B84BAF" w:rsidP="00DB7F96">
      <w:pPr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                </w:t>
      </w:r>
    </w:p>
    <w:p w14:paraId="618F956C" w14:textId="77777777" w:rsidR="00DB7F96" w:rsidRPr="009D66B1" w:rsidRDefault="00DB7F96" w:rsidP="00DB7F9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6D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Izjavljujem pod kaznenom i materijalnom odgovornošću sljedeće:</w:t>
      </w:r>
    </w:p>
    <w:p w14:paraId="618F956E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6F" w14:textId="77777777" w:rsidR="00DB7F96" w:rsidRPr="009D66B1" w:rsidRDefault="00DB7F96" w:rsidP="00DB7F9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da ja i moj-a izvanbračni-a supružnik-</w:t>
      </w:r>
      <w:proofErr w:type="spellStart"/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ca</w:t>
      </w:r>
      <w:proofErr w:type="spellEnd"/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  ___________________________________,</w:t>
      </w:r>
    </w:p>
    <w:p w14:paraId="618F9570" w14:textId="77777777" w:rsidR="00DB7F96" w:rsidRPr="009D66B1" w:rsidRDefault="00DB7F96" w:rsidP="00DB7F9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 rođen-a _____________________________ živimo u izvanbračnoj zajednici od  </w:t>
      </w:r>
    </w:p>
    <w:p w14:paraId="618F9571" w14:textId="77777777" w:rsidR="00DB7F96" w:rsidRPr="009D66B1" w:rsidRDefault="00DB7F96" w:rsidP="00DB7F9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   godine ili da ja i moj-a izvanbračni supružnik-</w:t>
      </w:r>
      <w:proofErr w:type="spellStart"/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ca</w:t>
      </w:r>
      <w:proofErr w:type="spellEnd"/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 imamo zajedničko </w:t>
      </w:r>
    </w:p>
    <w:p w14:paraId="618F9572" w14:textId="77777777" w:rsidR="00DB7F96" w:rsidRPr="009D66B1" w:rsidRDefault="00DB7F96" w:rsidP="00DB7F9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dijete ____________________ rođeno dana _______________________  te udovoljavamo zakonskim uvjetima </w:t>
      </w:r>
    </w:p>
    <w:p w14:paraId="618F9573" w14:textId="77777777" w:rsidR="00DB7F96" w:rsidRPr="009D66B1" w:rsidRDefault="00DB7F96" w:rsidP="00DB7F9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za izjednačavanje iste s bračnom zajednicom sukladno odredbama Obiteljskog zakona.</w:t>
      </w:r>
    </w:p>
    <w:p w14:paraId="618F9574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5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6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7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618F9578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</w:p>
    <w:p w14:paraId="618F9579" w14:textId="77777777" w:rsidR="00DB7F96" w:rsidRPr="009D66B1" w:rsidRDefault="00DB7F96" w:rsidP="00DB7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U ___________________________________, dana ________________</w:t>
      </w:r>
      <w:r w:rsidR="00DC346A" w:rsidRPr="009D66B1">
        <w:rPr>
          <w:rFonts w:ascii="Times New Roman" w:eastAsia="Times New Roman" w:hAnsi="Times New Roman"/>
          <w:sz w:val="24"/>
          <w:szCs w:val="24"/>
          <w:lang w:eastAsia="hr-HR"/>
        </w:rPr>
        <w:t>____</w:t>
      </w:r>
    </w:p>
    <w:p w14:paraId="618F957A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B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C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E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F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80" w14:textId="77777777" w:rsidR="00DB7F96" w:rsidRPr="009D66B1" w:rsidRDefault="00DB7F96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  <w:t>______________________________</w:t>
      </w:r>
    </w:p>
    <w:p w14:paraId="618F9581" w14:textId="77777777" w:rsidR="00DB7F96" w:rsidRPr="009D66B1" w:rsidRDefault="00DB7F96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         (potpis davatelja izjave)</w:t>
      </w:r>
    </w:p>
    <w:p w14:paraId="618F9582" w14:textId="77777777" w:rsidR="00DC346A" w:rsidRPr="009D66B1" w:rsidRDefault="00DC346A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83" w14:textId="77777777" w:rsidR="00DC346A" w:rsidRPr="009D66B1" w:rsidRDefault="00DC346A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84" w14:textId="77777777" w:rsidR="00DC346A" w:rsidRPr="009D66B1" w:rsidRDefault="00DC346A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</w:t>
      </w:r>
    </w:p>
    <w:p w14:paraId="618F9585" w14:textId="77777777" w:rsidR="00DC346A" w:rsidRPr="009D66B1" w:rsidRDefault="00DC346A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(potpis </w:t>
      </w:r>
      <w:r w:rsidR="00A34233" w:rsidRPr="009D66B1">
        <w:rPr>
          <w:rFonts w:ascii="Times New Roman" w:eastAsia="Times New Roman" w:hAnsi="Times New Roman"/>
          <w:sz w:val="24"/>
          <w:szCs w:val="24"/>
          <w:lang w:eastAsia="hr-HR"/>
        </w:rPr>
        <w:t>izvanbračnog supružnika/</w:t>
      </w:r>
      <w:proofErr w:type="spellStart"/>
      <w:r w:rsidR="00A34233" w:rsidRPr="009D66B1">
        <w:rPr>
          <w:rFonts w:ascii="Times New Roman" w:eastAsia="Times New Roman" w:hAnsi="Times New Roman"/>
          <w:sz w:val="24"/>
          <w:szCs w:val="24"/>
          <w:lang w:eastAsia="hr-HR"/>
        </w:rPr>
        <w:t>ce</w:t>
      </w:r>
      <w:proofErr w:type="spellEnd"/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14:paraId="618F9586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</w:p>
    <w:p w14:paraId="618F9587" w14:textId="77777777" w:rsidR="00DB7F96" w:rsidRPr="009D66B1" w:rsidRDefault="00DB7F96" w:rsidP="00DB7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88" w14:textId="77777777" w:rsidR="00DB7F96" w:rsidRPr="009D66B1" w:rsidRDefault="00DB7F96" w:rsidP="00DB7F96">
      <w:pPr>
        <w:rPr>
          <w:rFonts w:ascii="Times New Roman" w:hAnsi="Times New Roman"/>
        </w:rPr>
      </w:pPr>
    </w:p>
    <w:p w14:paraId="618F9589" w14:textId="77777777" w:rsidR="00D02922" w:rsidRPr="009D66B1" w:rsidRDefault="00D02922">
      <w:pPr>
        <w:rPr>
          <w:rFonts w:ascii="Times New Roman" w:hAnsi="Times New Roman"/>
        </w:rPr>
      </w:pPr>
    </w:p>
    <w:sectPr w:rsidR="00D02922" w:rsidRPr="009D66B1" w:rsidSect="00183162">
      <w:headerReference w:type="default" r:id="rId6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6D82A" w14:textId="77777777" w:rsidR="00B471F1" w:rsidRDefault="00B471F1" w:rsidP="00575C48">
      <w:pPr>
        <w:spacing w:after="0" w:line="240" w:lineRule="auto"/>
      </w:pPr>
      <w:r>
        <w:separator/>
      </w:r>
    </w:p>
  </w:endnote>
  <w:endnote w:type="continuationSeparator" w:id="0">
    <w:p w14:paraId="329ABF30" w14:textId="77777777" w:rsidR="00B471F1" w:rsidRDefault="00B471F1" w:rsidP="0057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5FF49" w14:textId="77777777" w:rsidR="00B471F1" w:rsidRDefault="00B471F1" w:rsidP="00575C48">
      <w:pPr>
        <w:spacing w:after="0" w:line="240" w:lineRule="auto"/>
      </w:pPr>
      <w:r>
        <w:separator/>
      </w:r>
    </w:p>
  </w:footnote>
  <w:footnote w:type="continuationSeparator" w:id="0">
    <w:p w14:paraId="690449B5" w14:textId="77777777" w:rsidR="00B471F1" w:rsidRDefault="00B471F1" w:rsidP="0057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F958E" w14:textId="77777777" w:rsidR="00325CA8" w:rsidRPr="009D66B1" w:rsidRDefault="00575C48" w:rsidP="00325CA8">
    <w:pPr>
      <w:pStyle w:val="Zaglavlje"/>
      <w:jc w:val="right"/>
      <w:rPr>
        <w:rFonts w:ascii="Times New Roman" w:hAnsi="Times New Roman"/>
      </w:rPr>
    </w:pPr>
    <w:r w:rsidRPr="009D66B1">
      <w:rPr>
        <w:rFonts w:ascii="Times New Roman" w:hAnsi="Times New Roman"/>
      </w:rPr>
      <w:t>Obrazac 4</w:t>
    </w:r>
  </w:p>
  <w:p w14:paraId="618F958F" w14:textId="77777777" w:rsidR="00FA2173" w:rsidRPr="009D66B1" w:rsidRDefault="0046115F" w:rsidP="00FA2173">
    <w:pPr>
      <w:spacing w:after="0" w:line="240" w:lineRule="auto"/>
      <w:jc w:val="right"/>
      <w:rPr>
        <w:rFonts w:ascii="Times New Roman" w:eastAsia="Times New Roman" w:hAnsi="Times New Roman"/>
        <w:b/>
        <w:i/>
        <w:lang w:eastAsia="hr-HR"/>
      </w:rPr>
    </w:pPr>
    <w:r w:rsidRPr="009D66B1">
      <w:rPr>
        <w:rFonts w:ascii="Times New Roman" w:eastAsia="Times New Roman" w:hAnsi="Times New Roman"/>
        <w:b/>
        <w:i/>
        <w:lang w:eastAsia="hr-HR"/>
      </w:rPr>
      <w:t xml:space="preserve">(ispunjava </w:t>
    </w:r>
    <w:r w:rsidR="00F26BC6" w:rsidRPr="009D66B1">
      <w:rPr>
        <w:rFonts w:ascii="Times New Roman" w:eastAsia="Times New Roman" w:hAnsi="Times New Roman"/>
        <w:b/>
        <w:i/>
        <w:lang w:eastAsia="hr-HR"/>
      </w:rPr>
      <w:t>se kod izvanbračne zajednice</w:t>
    </w:r>
    <w:r w:rsidRPr="009D66B1">
      <w:rPr>
        <w:rFonts w:ascii="Times New Roman" w:eastAsia="Times New Roman" w:hAnsi="Times New Roman"/>
        <w:b/>
        <w:i/>
        <w:lang w:eastAsia="hr-HR"/>
      </w:rPr>
      <w:t>)</w:t>
    </w:r>
  </w:p>
  <w:p w14:paraId="618F9590" w14:textId="77777777" w:rsidR="00FA2173" w:rsidRDefault="00B471F1" w:rsidP="00325CA8">
    <w:pPr>
      <w:pStyle w:val="Zaglavlje"/>
      <w:jc w:val="right"/>
    </w:pPr>
  </w:p>
  <w:p w14:paraId="618F9591" w14:textId="77777777" w:rsidR="00325CA8" w:rsidRDefault="00B471F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96"/>
    <w:rsid w:val="00074849"/>
    <w:rsid w:val="00091A66"/>
    <w:rsid w:val="002B73F0"/>
    <w:rsid w:val="004433B2"/>
    <w:rsid w:val="0046115F"/>
    <w:rsid w:val="00575C48"/>
    <w:rsid w:val="005F3F94"/>
    <w:rsid w:val="007468D2"/>
    <w:rsid w:val="00794D7B"/>
    <w:rsid w:val="008B351B"/>
    <w:rsid w:val="009D66B1"/>
    <w:rsid w:val="00A34233"/>
    <w:rsid w:val="00B471F1"/>
    <w:rsid w:val="00B84BAF"/>
    <w:rsid w:val="00CA359C"/>
    <w:rsid w:val="00D02922"/>
    <w:rsid w:val="00D972C6"/>
    <w:rsid w:val="00DB7F96"/>
    <w:rsid w:val="00DC346A"/>
    <w:rsid w:val="00E2622E"/>
    <w:rsid w:val="00E4603F"/>
    <w:rsid w:val="00E537D5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9562"/>
  <w15:chartTrackingRefBased/>
  <w15:docId w15:val="{9C69FDD3-ECA1-4E6E-B839-0D551B7C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F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F96"/>
  </w:style>
  <w:style w:type="paragraph" w:styleId="Podnoje">
    <w:name w:val="footer"/>
    <w:basedOn w:val="Normal"/>
    <w:link w:val="PodnojeChar"/>
    <w:uiPriority w:val="99"/>
    <w:unhideWhenUsed/>
    <w:rsid w:val="0057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Microsoftov račun</cp:lastModifiedBy>
  <cp:revision>7</cp:revision>
  <dcterms:created xsi:type="dcterms:W3CDTF">2021-09-28T11:27:00Z</dcterms:created>
  <dcterms:modified xsi:type="dcterms:W3CDTF">2022-05-20T12:24:00Z</dcterms:modified>
</cp:coreProperties>
</file>