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292"/>
        <w:gridCol w:w="93"/>
        <w:gridCol w:w="111"/>
        <w:gridCol w:w="505"/>
      </w:tblGrid>
      <w:tr w:rsidR="0028755D" w:rsidRPr="00765F20" w14:paraId="384EBE0C" w14:textId="77777777" w:rsidTr="005410B0">
        <w:trPr>
          <w:trHeight w:val="360"/>
        </w:trPr>
        <w:tc>
          <w:tcPr>
            <w:tcW w:w="52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B5D3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274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E7E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4336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B54A" w14:textId="77777777" w:rsidR="0028755D" w:rsidRPr="00765F20" w:rsidRDefault="00462BE7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4A60D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C-1</w:t>
            </w:r>
          </w:p>
        </w:tc>
      </w:tr>
      <w:tr w:rsidR="0028755D" w:rsidRPr="00765F20" w14:paraId="7CC5165A" w14:textId="77777777" w:rsidTr="005410B0">
        <w:trPr>
          <w:trHeight w:val="255"/>
        </w:trPr>
        <w:tc>
          <w:tcPr>
            <w:tcW w:w="529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B291" w14:textId="77777777" w:rsidR="0028755D" w:rsidRPr="0028755D" w:rsidRDefault="004A60D0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VARAŽDINSKA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ŽUPANIJA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8473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90A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11D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EBB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0B44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0D784C6E" w14:textId="77777777" w:rsidTr="005410B0">
        <w:trPr>
          <w:trHeight w:val="255"/>
        </w:trPr>
        <w:tc>
          <w:tcPr>
            <w:tcW w:w="5291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7750E" w14:textId="77777777" w:rsidR="004A60D0" w:rsidRDefault="004A60D0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Maruševec</w:t>
            </w:r>
          </w:p>
          <w:p w14:paraId="43526564" w14:textId="77777777" w:rsidR="0028755D" w:rsidRPr="0028755D" w:rsidRDefault="004A60D0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Maruševec 6</w:t>
            </w:r>
            <w:r w:rsidR="00E85E0E"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75D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4C2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DFE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189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9F90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18C11E9E" w14:textId="77777777" w:rsidTr="005410B0">
        <w:trPr>
          <w:trHeight w:val="374"/>
        </w:trPr>
        <w:tc>
          <w:tcPr>
            <w:tcW w:w="529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8C7C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7FB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B32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5AD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3C0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BD4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4FA87E66" w14:textId="77777777" w:rsidTr="005410B0">
        <w:trPr>
          <w:trHeight w:val="225"/>
        </w:trPr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545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39C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2071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02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B9F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11D8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70FE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AB3F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5EAE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1B5A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6EE191D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5EA3DED5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14:paraId="4FCEBDE1" w14:textId="77777777" w:rsidTr="005410B0">
        <w:trPr>
          <w:trHeight w:val="2896"/>
        </w:trPr>
        <w:tc>
          <w:tcPr>
            <w:tcW w:w="5291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F3E9" w14:textId="6B74D95E" w:rsidR="0028755D" w:rsidRPr="0028755D" w:rsidRDefault="004315BB" w:rsidP="0008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IZVJEŠTAJNI 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D20C0D" w:rsidRPr="00F73AD1">
              <w:rPr>
                <w:rFonts w:cs="Calibri"/>
              </w:rPr>
              <w:t>Javn</w:t>
            </w:r>
            <w:r w:rsidR="00D20C0D">
              <w:rPr>
                <w:rFonts w:cs="Calibri"/>
              </w:rPr>
              <w:t>i</w:t>
            </w:r>
            <w:r w:rsidR="00D20C0D" w:rsidRPr="00F73AD1">
              <w:rPr>
                <w:rFonts w:cs="Calibri"/>
              </w:rPr>
              <w:t xml:space="preserve"> </w:t>
            </w:r>
            <w:r w:rsidR="004A60D0">
              <w:rPr>
                <w:rFonts w:cs="Calibri"/>
              </w:rPr>
              <w:t>poziv za financiranje programa i projekata udruga od interesa za Općinu Maruševec u 202</w:t>
            </w:r>
            <w:r w:rsidR="00C80A6D">
              <w:rPr>
                <w:rFonts w:cs="Calibri"/>
              </w:rPr>
              <w:t>1</w:t>
            </w:r>
            <w:r w:rsidR="004A60D0">
              <w:rPr>
                <w:rFonts w:cs="Calibri"/>
              </w:rPr>
              <w:t>.g.</w:t>
            </w:r>
          </w:p>
        </w:tc>
        <w:tc>
          <w:tcPr>
            <w:tcW w:w="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F7DB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B3479A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14:paraId="15B8E24D" w14:textId="77777777" w:rsidTr="005410B0">
        <w:trPr>
          <w:trHeight w:val="255"/>
        </w:trPr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3FE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84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2D4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3EE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68C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4E3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24DBB5B5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4A60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Maruševec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1BD6AD09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14:paraId="54F94F2C" w14:textId="77777777" w:rsidTr="005410B0">
        <w:trPr>
          <w:trHeight w:val="583"/>
        </w:trPr>
        <w:tc>
          <w:tcPr>
            <w:tcW w:w="1063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6801" w14:textId="36679314" w:rsidR="00765F20" w:rsidRDefault="004315BB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</w:t>
            </w:r>
            <w:r w:rsidR="004865B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70735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  <w:p w14:paraId="3978EBDE" w14:textId="77777777" w:rsidR="004A60D0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  <w:p w14:paraId="6EFD8713" w14:textId="77777777" w:rsidR="004A60D0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OPISNI I FINANCIJSKI IZVJEŠTAJ PRO</w:t>
            </w:r>
            <w:r w:rsidR="003832F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GRAMA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/ PRO</w:t>
            </w:r>
            <w:r w:rsidR="003832F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JEKTA</w:t>
            </w:r>
          </w:p>
          <w:p w14:paraId="0F33E588" w14:textId="77777777" w:rsidR="004A60D0" w:rsidRPr="004315BB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</w:tc>
      </w:tr>
      <w:tr w:rsidR="00765F20" w:rsidRPr="00765F20" w14:paraId="0DDD8FC4" w14:textId="77777777" w:rsidTr="005410B0">
        <w:tblPrEx>
          <w:jc w:val="center"/>
          <w:tblInd w:w="0" w:type="dxa"/>
        </w:tblPrEx>
        <w:trPr>
          <w:cantSplit/>
          <w:trHeight w:val="560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5F30B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CC01D3" w:rsidRPr="00765F20" w14:paraId="08B5DEAD" w14:textId="77777777" w:rsidTr="005410B0">
        <w:tblPrEx>
          <w:jc w:val="center"/>
          <w:tblInd w:w="0" w:type="dxa"/>
        </w:tblPrEx>
        <w:trPr>
          <w:cantSplit/>
          <w:trHeight w:val="845"/>
          <w:jc w:val="center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7E1023C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5E1F7BD5" w14:textId="77777777" w:rsidR="00BB18FC" w:rsidRPr="00BB18FC" w:rsidRDefault="00E85E0E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184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2EEDE4B3" w14:textId="77777777" w:rsidTr="005410B0">
        <w:tblPrEx>
          <w:jc w:val="center"/>
          <w:tblInd w:w="0" w:type="dxa"/>
        </w:tblPrEx>
        <w:trPr>
          <w:cantSplit/>
          <w:trHeight w:val="548"/>
          <w:jc w:val="center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2C40EE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70C3B922" w14:textId="77777777" w:rsidR="00BB18FC" w:rsidRPr="00BB18FC" w:rsidRDefault="00BB18FC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2EB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5FDE9B82" w14:textId="77777777" w:rsidTr="005410B0">
        <w:tblPrEx>
          <w:jc w:val="center"/>
          <w:tblInd w:w="0" w:type="dxa"/>
        </w:tblPrEx>
        <w:trPr>
          <w:cantSplit/>
          <w:trHeight w:val="556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6B6AC2" w14:textId="77777777" w:rsidR="00765F20" w:rsidRPr="00812AA4" w:rsidRDefault="00512F0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C7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14:paraId="3E6677AD" w14:textId="77777777" w:rsidTr="005410B0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00A410" w14:textId="77777777" w:rsidR="00512F0D" w:rsidRPr="00596645" w:rsidRDefault="00512F0D" w:rsidP="00EF07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F1DA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B5F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71478CA4" w14:textId="77777777" w:rsidTr="005410B0">
        <w:tblPrEx>
          <w:jc w:val="center"/>
          <w:tblInd w:w="0" w:type="dxa"/>
        </w:tblPrEx>
        <w:trPr>
          <w:cantSplit/>
          <w:trHeight w:val="564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09EB5B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527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14:paraId="41F2CB93" w14:textId="77777777" w:rsidTr="005410B0">
        <w:tblPrEx>
          <w:jc w:val="center"/>
          <w:tblInd w:w="0" w:type="dxa"/>
        </w:tblPrEx>
        <w:trPr>
          <w:cantSplit/>
          <w:trHeight w:val="536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B679D" w14:textId="77777777" w:rsidR="00C977C0" w:rsidRPr="00765F20" w:rsidRDefault="00C977C0" w:rsidP="00EF0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</w:p>
        </w:tc>
      </w:tr>
      <w:tr w:rsidR="00B87661" w:rsidRPr="00765F20" w14:paraId="4BA0F62A" w14:textId="77777777" w:rsidTr="005410B0">
        <w:tblPrEx>
          <w:jc w:val="center"/>
          <w:tblInd w:w="0" w:type="dxa"/>
        </w:tblPrEx>
        <w:trPr>
          <w:cantSplit/>
          <w:trHeight w:val="1306"/>
          <w:jc w:val="center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78A291" w14:textId="77777777" w:rsidR="00B87661" w:rsidRPr="00D23DE8" w:rsidRDefault="00B87661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830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613BF0A7" w14:textId="77777777" w:rsidTr="005410B0">
        <w:tblPrEx>
          <w:jc w:val="center"/>
          <w:tblInd w:w="0" w:type="dxa"/>
        </w:tblPrEx>
        <w:trPr>
          <w:cantSplit/>
          <w:trHeight w:val="566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108318" w14:textId="77777777" w:rsidR="00765F20" w:rsidRPr="00B87661" w:rsidRDefault="00D91E1F" w:rsidP="0096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27C2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14:paraId="7E32D46C" w14:textId="77777777" w:rsidTr="005410B0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8C12D4" w14:textId="77777777" w:rsidR="004200CC" w:rsidRDefault="00FC31D6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FBB38E4" w14:textId="77777777" w:rsidR="00D91E1F" w:rsidRPr="00D23DE8" w:rsidRDefault="004200CC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F8F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14:paraId="34FD498C" w14:textId="77777777" w:rsidTr="005410B0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C2B44" w14:textId="77777777" w:rsidR="00D91E1F" w:rsidRPr="00D23DE8" w:rsidRDefault="00FC31D6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F9C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765F20" w14:paraId="149155E9" w14:textId="77777777" w:rsidTr="005410B0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FB4A56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B437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765F20" w14:paraId="4700301A" w14:textId="77777777" w:rsidTr="00454E48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997A67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8214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765F20" w14:paraId="47B8F199" w14:textId="77777777" w:rsidTr="00454E48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42326E" w14:textId="77777777" w:rsidR="00110E6B" w:rsidRPr="00DF788A" w:rsidRDefault="00110E6B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8FC3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0C097CDD" w14:textId="77777777" w:rsidTr="00454E48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19588B" w14:textId="77777777" w:rsidR="00CC01D3" w:rsidRPr="0010492D" w:rsidRDefault="0010492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Ukupan iznos ugovora</w:t>
            </w:r>
          </w:p>
          <w:p w14:paraId="70669DCA" w14:textId="77777777" w:rsidR="0010492D" w:rsidRPr="0010492D" w:rsidRDefault="0010492D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51A9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468CF" w:rsidRPr="00765F20" w14:paraId="75754F49" w14:textId="77777777" w:rsidTr="005410B0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07F42A" w14:textId="77777777" w:rsidR="003468CF" w:rsidRDefault="001A0939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PROGRAMA / PROJEKTA</w:t>
            </w:r>
          </w:p>
          <w:p w14:paraId="432ECCD8" w14:textId="77777777" w:rsidR="001A0939" w:rsidRPr="001A0939" w:rsidRDefault="001A0939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468CF" w:rsidRPr="00765F20" w14:paraId="321FD39D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F950A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B4D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7B6E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85E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469E76A0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0600FC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9F2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30DCF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053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635FB150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9B3FD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EE9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ACDDB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22E6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274221DB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2294B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1D47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B105F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5B5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461986B3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19A720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44EE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A0AD2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E226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46EB8A66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15206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9795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7FC15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7A02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0B261A59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2945A4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592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3D894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E19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4959ED3F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CD8613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428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2406D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4A6B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1BBC1DE2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EF65D4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4A0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3C0DB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3EA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65C0D3CE" w14:textId="77777777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33195" w14:textId="77777777" w:rsidR="003468C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9BC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0AB83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8EBE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B4D3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14:paraId="4C16EF6F" w14:textId="77777777" w:rsidTr="004A60D0">
        <w:tblPrEx>
          <w:jc w:val="center"/>
          <w:tblInd w:w="0" w:type="dxa"/>
        </w:tblPrEx>
        <w:trPr>
          <w:cantSplit/>
          <w:trHeight w:val="563"/>
          <w:jc w:val="center"/>
        </w:trPr>
        <w:tc>
          <w:tcPr>
            <w:tcW w:w="706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8A7C4C" w14:textId="77777777" w:rsidR="003468CF" w:rsidRPr="003056F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F501E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66F1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4A60D0" w:rsidRPr="00765F20" w14:paraId="54C8E33C" w14:textId="77777777" w:rsidTr="004A60D0">
        <w:tblPrEx>
          <w:jc w:val="center"/>
          <w:tblInd w:w="0" w:type="dxa"/>
        </w:tblPrEx>
        <w:trPr>
          <w:cantSplit/>
          <w:trHeight w:val="1145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EC64E5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55E76A6D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9EAAB25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AB47239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678ECEFE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6CA7E1C1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7F8C9023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4E8285A0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04D2F29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C16D7D1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3622EF1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68AF9662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3292EB4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4DF187F5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45F9904E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1221D30F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6AAAE4E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4CEDC798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590EE337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B2F9C62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5C8F288D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7B1397F7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9B9CA67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796AC02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5A51935B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68EE09B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324B45EB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0CC61746" w14:textId="77777777" w:rsidR="004A60D0" w:rsidRDefault="004A60D0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  <w:p w14:paraId="2677962C" w14:textId="77777777" w:rsidR="004A60D0" w:rsidRPr="001A1D4D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4A60D0" w:rsidRPr="00765F20" w14:paraId="2D4EC9E8" w14:textId="77777777" w:rsidTr="004A60D0">
        <w:tblPrEx>
          <w:jc w:val="center"/>
          <w:tblInd w:w="0" w:type="dxa"/>
        </w:tblPrEx>
        <w:trPr>
          <w:cantSplit/>
          <w:trHeight w:val="720"/>
          <w:jc w:val="center"/>
        </w:trPr>
        <w:tc>
          <w:tcPr>
            <w:tcW w:w="1063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590D" w14:textId="77777777" w:rsidR="004A60D0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FDF22E8" w14:textId="77777777" w:rsidR="004A60D0" w:rsidRDefault="004A60D0" w:rsidP="004A60D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E4B20A8" w14:textId="77777777" w:rsidR="004A60D0" w:rsidRDefault="004A60D0" w:rsidP="004A60D0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330A8F9" w14:textId="77777777" w:rsidR="004A60D0" w:rsidRDefault="004A60D0" w:rsidP="004A60D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OPIS PROVEDENOG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PROJEKTA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7CCF070F" w14:textId="77777777" w:rsidR="004A60D0" w:rsidRPr="001A1D4D" w:rsidRDefault="004A60D0" w:rsidP="004A60D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</w:tc>
      </w:tr>
      <w:tr w:rsidR="004A60D0" w:rsidRPr="00765F20" w14:paraId="3E9A4A63" w14:textId="77777777" w:rsidTr="004A60D0">
        <w:tblPrEx>
          <w:jc w:val="center"/>
          <w:tblInd w:w="0" w:type="dxa"/>
        </w:tblPrEx>
        <w:trPr>
          <w:cantSplit/>
          <w:trHeight w:val="6300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92A3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60D0" w:rsidRPr="00765F20" w14:paraId="6F85DED3" w14:textId="77777777" w:rsidTr="005410B0">
        <w:tblPrEx>
          <w:jc w:val="center"/>
          <w:tblInd w:w="0" w:type="dxa"/>
        </w:tblPrEx>
        <w:trPr>
          <w:cantSplit/>
          <w:trHeight w:val="2124"/>
          <w:jc w:val="center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248345" w14:textId="77777777" w:rsidR="004A60D0" w:rsidRPr="00D23DE8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vašeg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699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60D0" w:rsidRPr="00765F20" w14:paraId="24D544AF" w14:textId="77777777" w:rsidTr="00454E48">
        <w:tblPrEx>
          <w:jc w:val="center"/>
          <w:tblInd w:w="0" w:type="dxa"/>
        </w:tblPrEx>
        <w:trPr>
          <w:cantSplit/>
          <w:trHeight w:val="2111"/>
          <w:jc w:val="center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C23D49" w14:textId="77777777" w:rsidR="004A60D0" w:rsidRPr="00D23DE8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Samoprocjena provedenog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 (kvalitativna i kvantitativna)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472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60D0" w:rsidRPr="00765F20" w14:paraId="3A8E554D" w14:textId="77777777" w:rsidTr="00454E48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06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7822"/>
            </w:tblGrid>
            <w:tr w:rsidR="003832F1" w:rsidRPr="00571393" w14:paraId="5CD62124" w14:textId="77777777" w:rsidTr="0043751E">
              <w:trPr>
                <w:cantSplit/>
                <w:trHeight w:val="2111"/>
                <w:jc w:val="center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4B8BB0D" w14:textId="77777777" w:rsidR="003832F1" w:rsidRPr="00D23DE8" w:rsidRDefault="003832F1" w:rsidP="003832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Što biste istaknuli kao najvažniji uspjeh u provedenom programu/projektu</w:t>
                  </w:r>
                </w:p>
              </w:tc>
              <w:tc>
                <w:tcPr>
                  <w:tcW w:w="7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CB484" w14:textId="77777777" w:rsidR="003832F1" w:rsidRPr="00571393" w:rsidRDefault="003832F1" w:rsidP="003832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24"/>
                      <w:lang w:eastAsia="hr-HR"/>
                    </w:rPr>
                  </w:pPr>
                  <w:r w:rsidRPr="00571393">
                    <w:rPr>
                      <w:rFonts w:ascii="Arial" w:eastAsia="Times New Roman" w:hAnsi="Arial" w:cs="Arial"/>
                      <w:color w:val="000000"/>
                      <w:sz w:val="18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14:paraId="1DC23F37" w14:textId="77777777" w:rsidR="004A60D0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FFF25A" w14:textId="77777777" w:rsidR="00454E48" w:rsidRDefault="00454E48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9014A93" w14:textId="77777777" w:rsidR="00454E48" w:rsidRDefault="00454E48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2196C81D" w14:textId="77777777" w:rsidR="00454E48" w:rsidRDefault="00454E48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087CACA" w14:textId="77777777" w:rsidR="00454E48" w:rsidRDefault="00454E48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47B8172" w14:textId="77777777" w:rsidR="00454E48" w:rsidRDefault="00454E48" w:rsidP="00454E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7121D8FD" w14:textId="77777777" w:rsidR="004A60D0" w:rsidRPr="00B31A5E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4A60D0" w:rsidRPr="00571393" w14:paraId="3D893B7F" w14:textId="77777777" w:rsidTr="00454E48">
        <w:tblPrEx>
          <w:jc w:val="center"/>
          <w:tblInd w:w="0" w:type="dxa"/>
        </w:tblPrEx>
        <w:trPr>
          <w:cantSplit/>
          <w:trHeight w:val="450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A53" w14:textId="77777777" w:rsidR="00454E48" w:rsidRDefault="00454E48" w:rsidP="00454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14:paraId="09A94358" w14:textId="77777777" w:rsidR="004A60D0" w:rsidRPr="00B31A5E" w:rsidRDefault="00454E48" w:rsidP="00454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454E48" w:rsidRPr="00571393" w14:paraId="555AA0F6" w14:textId="77777777" w:rsidTr="00454E48">
        <w:tblPrEx>
          <w:jc w:val="center"/>
          <w:tblInd w:w="0" w:type="dxa"/>
        </w:tblPrEx>
        <w:trPr>
          <w:cantSplit/>
          <w:trHeight w:val="4110"/>
          <w:jc w:val="center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42C7" w14:textId="77777777" w:rsidR="00454E48" w:rsidRPr="00B31A5E" w:rsidRDefault="00454E48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60D0" w:rsidRPr="00156D92" w14:paraId="04139200" w14:textId="77777777" w:rsidTr="005410B0">
        <w:trPr>
          <w:trHeight w:val="450"/>
        </w:trPr>
        <w:tc>
          <w:tcPr>
            <w:tcW w:w="29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0DDE0F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8D1D" w14:textId="77777777" w:rsidR="004A60D0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Maruševec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Maruševec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6</w:t>
            </w:r>
          </w:p>
          <w:p w14:paraId="75316C4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42243 Maruševec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„Izvješće o provedenom projektu / programu“</w:t>
            </w:r>
          </w:p>
        </w:tc>
      </w:tr>
      <w:tr w:rsidR="004A60D0" w:rsidRPr="00156D92" w14:paraId="77F7846E" w14:textId="77777777" w:rsidTr="005410B0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DD4B21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D6A6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63479D64" w14:textId="77777777" w:rsidTr="005410B0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A05FE7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092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45ADEC21" w14:textId="77777777" w:rsidTr="005410B0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6DF412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4237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3DA40EB6" w14:textId="77777777" w:rsidTr="005410B0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C48980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FC85C1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40D9FB17" w14:textId="77777777" w:rsidTr="005410B0">
        <w:trPr>
          <w:trHeight w:val="1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9D52E8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67367A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CA1D810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7EAAD4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6107A52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7D58F51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58BF0DE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3484564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53EE4D4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7816E60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14:paraId="21833020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4A60D0" w:rsidRPr="00156D92" w14:paraId="0B7D5071" w14:textId="77777777" w:rsidTr="005410B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82756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8CA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75B578D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93F7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04B391B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0DA9A7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D65E43D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8F1B36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65944111" w14:textId="77777777" w:rsidTr="005410B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183AB7B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2E0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78E7822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D2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6FE4B6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49E8E85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1CE6CB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72C9D1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53677092" w14:textId="77777777" w:rsidTr="005410B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39119B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0947AF0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B3D33E4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5FC581E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CCD49C4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A93E05B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13028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6254344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49ED010D" w14:textId="77777777" w:rsidTr="005410B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25681E2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C183B6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9E690F8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D54483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5645DAB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66A5F95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49E1B7A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C041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67D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3BC752A4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68BA30BF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A60D0" w:rsidRPr="00156D92" w14:paraId="1DA390FF" w14:textId="77777777" w:rsidTr="005410B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44E3E9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C506A4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99CBA36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CA0946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76993F2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85DA007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2AD102C9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57B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0F11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B5E1C8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A60D0" w:rsidRPr="00156D92" w14:paraId="546A680D" w14:textId="77777777" w:rsidTr="005410B0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6FE4A3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4724068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E1D852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D8961C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A784BB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3FD3EBC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55CA64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3E641F41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220FC733" w14:textId="77777777" w:rsidR="004A60D0" w:rsidRPr="005410B0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259A70C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11269BC2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14:paraId="05964866" w14:textId="77777777" w:rsidTr="00454E48">
        <w:tc>
          <w:tcPr>
            <w:tcW w:w="10632" w:type="dxa"/>
            <w:tcBorders>
              <w:bottom w:val="nil"/>
            </w:tcBorders>
          </w:tcPr>
          <w:p w14:paraId="11321D92" w14:textId="77777777" w:rsidR="009A04C3" w:rsidRDefault="009A04C3" w:rsidP="009A04C3"/>
          <w:p w14:paraId="4AA53771" w14:textId="77777777" w:rsidR="00454E48" w:rsidRDefault="00454E48" w:rsidP="009A04C3"/>
          <w:p w14:paraId="3F4CB5E1" w14:textId="77777777" w:rsidR="00454E48" w:rsidRDefault="00454E48" w:rsidP="009A04C3"/>
          <w:p w14:paraId="7CEA4BAE" w14:textId="77777777" w:rsidR="00454E48" w:rsidRDefault="00454E48" w:rsidP="009A04C3"/>
          <w:p w14:paraId="43665556" w14:textId="77777777" w:rsidR="00454E48" w:rsidRDefault="00454E48" w:rsidP="009A04C3"/>
          <w:p w14:paraId="47E49949" w14:textId="77777777" w:rsidR="00454E48" w:rsidRDefault="00454E48" w:rsidP="009A04C3"/>
          <w:p w14:paraId="27D96594" w14:textId="77777777" w:rsidR="00454E48" w:rsidRDefault="00454E48" w:rsidP="009A04C3"/>
          <w:p w14:paraId="5A1AB35C" w14:textId="77777777" w:rsidR="00454E48" w:rsidRDefault="00454E48" w:rsidP="009A04C3"/>
          <w:p w14:paraId="4D5FAD08" w14:textId="77777777" w:rsidR="00454E48" w:rsidRDefault="00454E48" w:rsidP="009A04C3"/>
          <w:p w14:paraId="6A7DF939" w14:textId="77777777" w:rsidR="00454E48" w:rsidRDefault="00454E48" w:rsidP="009A04C3"/>
          <w:p w14:paraId="7DCF006E" w14:textId="77777777" w:rsidR="00454E48" w:rsidRDefault="00454E48" w:rsidP="009A04C3"/>
          <w:p w14:paraId="09507E6A" w14:textId="77777777" w:rsidR="00454E48" w:rsidRDefault="00454E48" w:rsidP="009A04C3"/>
          <w:p w14:paraId="700E651F" w14:textId="77777777" w:rsidR="00454E48" w:rsidRDefault="00454E48" w:rsidP="009A04C3"/>
          <w:p w14:paraId="734A5470" w14:textId="77777777" w:rsidR="00454E48" w:rsidRDefault="00454E48" w:rsidP="009A04C3"/>
        </w:tc>
      </w:tr>
    </w:tbl>
    <w:p w14:paraId="71642055" w14:textId="77777777" w:rsidR="009A04C3" w:rsidRPr="004A60D0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29394E52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1D5203">
        <w:rPr>
          <w:rFonts w:ascii="Arial" w:eastAsia="Times New Roman" w:hAnsi="Arial" w:cs="Arial"/>
          <w:b/>
          <w:sz w:val="28"/>
          <w:szCs w:val="28"/>
          <w:lang w:eastAsia="hr-HR"/>
        </w:rPr>
        <w:t>IZJAVA</w:t>
      </w:r>
    </w:p>
    <w:p w14:paraId="167E79EE" w14:textId="77777777" w:rsidR="00454E48" w:rsidRPr="00454E48" w:rsidRDefault="00454E48" w:rsidP="009A0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D1866A5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2690D8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E8FA48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17A8BF9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</w:t>
      </w: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(ime i prezime)                                                                            (naziv </w:t>
      </w:r>
      <w:r w:rsidR="00E85E0E"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>prijavitelja</w:t>
      </w: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) </w:t>
      </w:r>
    </w:p>
    <w:p w14:paraId="3FCBD6C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FA9976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DDF43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14:paraId="76EE021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                                                                (mjesto, ulica, broj)</w:t>
      </w:r>
    </w:p>
    <w:p w14:paraId="23D25990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7C2A7E0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1AF2FEA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4A60D0" w:rsidRPr="001D5203">
        <w:rPr>
          <w:rFonts w:ascii="Arial" w:eastAsia="Times New Roman" w:hAnsi="Arial" w:cs="Arial"/>
          <w:sz w:val="20"/>
          <w:szCs w:val="20"/>
          <w:lang w:eastAsia="hr-HR"/>
        </w:rPr>
        <w:t>Općine Maruševec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8CE014C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214798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881839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b/>
          <w:sz w:val="20"/>
          <w:szCs w:val="20"/>
          <w:lang w:eastAsia="hr-HR"/>
        </w:rPr>
        <w:t>Izjavljujem</w:t>
      </w:r>
    </w:p>
    <w:p w14:paraId="3E16222B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2298ED4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F595899" w14:textId="77777777" w:rsidR="009A04C3" w:rsidRPr="001D520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 w:rsidRPr="001D5203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61A8A98A" w14:textId="77777777" w:rsidR="009A04C3" w:rsidRPr="001D520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4C6746" w:rsidRPr="001D5203">
        <w:rPr>
          <w:rFonts w:ascii="Arial" w:eastAsia="Times New Roman" w:hAnsi="Arial" w:cs="Arial"/>
          <w:sz w:val="20"/>
          <w:szCs w:val="20"/>
          <w:lang w:eastAsia="hr-HR"/>
        </w:rPr>
        <w:t>Općine Maruševec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14:paraId="1E7D09AC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DE8CC99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6FDDD81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427621F" w14:textId="77777777" w:rsidR="004B281D" w:rsidRPr="001D5203" w:rsidRDefault="009A04C3" w:rsidP="00454E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Pečat i potpis: __________________________</w:t>
      </w:r>
    </w:p>
    <w:sectPr w:rsidR="004B281D" w:rsidRPr="001D520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AA65" w14:textId="77777777" w:rsidR="0079453A" w:rsidRDefault="0079453A" w:rsidP="00CC01D3">
      <w:pPr>
        <w:spacing w:after="0" w:line="240" w:lineRule="auto"/>
      </w:pPr>
      <w:r>
        <w:separator/>
      </w:r>
    </w:p>
  </w:endnote>
  <w:endnote w:type="continuationSeparator" w:id="0">
    <w:p w14:paraId="3C8DAA48" w14:textId="77777777" w:rsidR="0079453A" w:rsidRDefault="0079453A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711EB7" w14:textId="77777777"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E472B1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0B4188A" w14:textId="77777777" w:rsidR="00146719" w:rsidRPr="00146719" w:rsidRDefault="00146719">
    <w:pPr>
      <w:pStyle w:val="Podnoj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2A33" w14:textId="77777777" w:rsidR="0079453A" w:rsidRDefault="0079453A" w:rsidP="00CC01D3">
      <w:pPr>
        <w:spacing w:after="0" w:line="240" w:lineRule="auto"/>
      </w:pPr>
      <w:r>
        <w:separator/>
      </w:r>
    </w:p>
  </w:footnote>
  <w:footnote w:type="continuationSeparator" w:id="0">
    <w:p w14:paraId="6B3DEB3D" w14:textId="77777777" w:rsidR="0079453A" w:rsidRDefault="0079453A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32BA8"/>
    <w:rsid w:val="00041C7D"/>
    <w:rsid w:val="0008105C"/>
    <w:rsid w:val="00083BF0"/>
    <w:rsid w:val="00097B13"/>
    <w:rsid w:val="000A71F1"/>
    <w:rsid w:val="000B0CD4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6D92"/>
    <w:rsid w:val="00192983"/>
    <w:rsid w:val="001A0939"/>
    <w:rsid w:val="001A1D4D"/>
    <w:rsid w:val="001D5203"/>
    <w:rsid w:val="001F0728"/>
    <w:rsid w:val="0021001B"/>
    <w:rsid w:val="0021081D"/>
    <w:rsid w:val="00211606"/>
    <w:rsid w:val="00271D0D"/>
    <w:rsid w:val="0028755D"/>
    <w:rsid w:val="00292E3E"/>
    <w:rsid w:val="002B4D33"/>
    <w:rsid w:val="002C584B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74818"/>
    <w:rsid w:val="003773FE"/>
    <w:rsid w:val="003832F1"/>
    <w:rsid w:val="003B2D28"/>
    <w:rsid w:val="003F0736"/>
    <w:rsid w:val="003F735E"/>
    <w:rsid w:val="004200CC"/>
    <w:rsid w:val="004315BB"/>
    <w:rsid w:val="00436493"/>
    <w:rsid w:val="00450F50"/>
    <w:rsid w:val="00452C71"/>
    <w:rsid w:val="00454E48"/>
    <w:rsid w:val="00462BE7"/>
    <w:rsid w:val="00473836"/>
    <w:rsid w:val="004865B9"/>
    <w:rsid w:val="0049209E"/>
    <w:rsid w:val="004A60D0"/>
    <w:rsid w:val="004B281D"/>
    <w:rsid w:val="004C6746"/>
    <w:rsid w:val="004F69AC"/>
    <w:rsid w:val="00512F0D"/>
    <w:rsid w:val="005410B0"/>
    <w:rsid w:val="00557256"/>
    <w:rsid w:val="0056774D"/>
    <w:rsid w:val="00571393"/>
    <w:rsid w:val="0057624D"/>
    <w:rsid w:val="00591358"/>
    <w:rsid w:val="00596645"/>
    <w:rsid w:val="0059720C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4B7E"/>
    <w:rsid w:val="006162A9"/>
    <w:rsid w:val="00644349"/>
    <w:rsid w:val="00676FA9"/>
    <w:rsid w:val="006913F2"/>
    <w:rsid w:val="00696B56"/>
    <w:rsid w:val="006A3E0B"/>
    <w:rsid w:val="006B1B9E"/>
    <w:rsid w:val="006F3B78"/>
    <w:rsid w:val="006F5518"/>
    <w:rsid w:val="00705C68"/>
    <w:rsid w:val="00707354"/>
    <w:rsid w:val="0072024D"/>
    <w:rsid w:val="007205BC"/>
    <w:rsid w:val="007546FC"/>
    <w:rsid w:val="00765F20"/>
    <w:rsid w:val="00782433"/>
    <w:rsid w:val="0079453A"/>
    <w:rsid w:val="007F0EE2"/>
    <w:rsid w:val="007F242E"/>
    <w:rsid w:val="007F2A81"/>
    <w:rsid w:val="007F6DB2"/>
    <w:rsid w:val="00812AA4"/>
    <w:rsid w:val="00833B15"/>
    <w:rsid w:val="00882D5F"/>
    <w:rsid w:val="008C7C89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C175D"/>
    <w:rsid w:val="00AF2AA2"/>
    <w:rsid w:val="00B273BA"/>
    <w:rsid w:val="00B31A5E"/>
    <w:rsid w:val="00B62B00"/>
    <w:rsid w:val="00B86EAF"/>
    <w:rsid w:val="00B87661"/>
    <w:rsid w:val="00BB18FC"/>
    <w:rsid w:val="00BC636E"/>
    <w:rsid w:val="00BC6DFF"/>
    <w:rsid w:val="00BD09A7"/>
    <w:rsid w:val="00BD49F0"/>
    <w:rsid w:val="00BD6C19"/>
    <w:rsid w:val="00BD795E"/>
    <w:rsid w:val="00C2577C"/>
    <w:rsid w:val="00C279C7"/>
    <w:rsid w:val="00C41008"/>
    <w:rsid w:val="00C442C1"/>
    <w:rsid w:val="00C67ED2"/>
    <w:rsid w:val="00C73908"/>
    <w:rsid w:val="00C74A0C"/>
    <w:rsid w:val="00C80A6D"/>
    <w:rsid w:val="00C8744E"/>
    <w:rsid w:val="00C977C0"/>
    <w:rsid w:val="00CC01D3"/>
    <w:rsid w:val="00CD6D2C"/>
    <w:rsid w:val="00CD7422"/>
    <w:rsid w:val="00D00EC6"/>
    <w:rsid w:val="00D12A5B"/>
    <w:rsid w:val="00D20C0D"/>
    <w:rsid w:val="00D23DE8"/>
    <w:rsid w:val="00D43C57"/>
    <w:rsid w:val="00D450F4"/>
    <w:rsid w:val="00D76CA2"/>
    <w:rsid w:val="00D91E1F"/>
    <w:rsid w:val="00DB601B"/>
    <w:rsid w:val="00DB6D84"/>
    <w:rsid w:val="00DD565E"/>
    <w:rsid w:val="00DE6C0B"/>
    <w:rsid w:val="00DE7F78"/>
    <w:rsid w:val="00DF1DF1"/>
    <w:rsid w:val="00DF788A"/>
    <w:rsid w:val="00E373A8"/>
    <w:rsid w:val="00E472B1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45105"/>
    <w:rsid w:val="00F60528"/>
    <w:rsid w:val="00F71052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623B"/>
  <w15:docId w15:val="{D2B0816F-A58E-4998-8034-444E1A4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Mario Klapsa</cp:lastModifiedBy>
  <cp:revision>2</cp:revision>
  <cp:lastPrinted>2017-12-27T05:58:00Z</cp:lastPrinted>
  <dcterms:created xsi:type="dcterms:W3CDTF">2022-02-04T10:50:00Z</dcterms:created>
  <dcterms:modified xsi:type="dcterms:W3CDTF">2022-02-04T10:50:00Z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