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14:paraId="7D8DEDA1" w14:textId="77777777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33E9AFC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14:paraId="23CCA977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14:paraId="108DD7CE" w14:textId="77777777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E22A8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14:paraId="2787672C" w14:textId="34165A64" w:rsidR="00E322CF" w:rsidRPr="00057F25" w:rsidRDefault="00CD16AF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</w:pPr>
            <w:r w:rsidRPr="00CD16AF"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  <w:t>Odluka o osnivanju Savjeta mladih Općine Maruševec</w:t>
            </w:r>
          </w:p>
        </w:tc>
      </w:tr>
      <w:tr w:rsidR="00E322CF" w:rsidRPr="00F82063" w14:paraId="47C61E3D" w14:textId="77777777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C9CC4F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964891D" w14:textId="77777777" w:rsidR="001035FD" w:rsidRPr="001035FD" w:rsidRDefault="001035FD" w:rsidP="00103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03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23.11.2023.</w:t>
            </w:r>
          </w:p>
          <w:p w14:paraId="06676624" w14:textId="00ED0863" w:rsidR="00E322CF" w:rsidRPr="00F82063" w:rsidRDefault="001035FD" w:rsidP="00103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03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11.12.2023. do 12 sati</w:t>
            </w:r>
          </w:p>
        </w:tc>
      </w:tr>
      <w:tr w:rsidR="00E322CF" w:rsidRPr="00F82063" w14:paraId="0C1E25DF" w14:textId="77777777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682D59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449BE81" w14:textId="77777777"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14:paraId="7F46DB0A" w14:textId="77777777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B9F88AA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4AEBDA" w14:textId="77777777"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861DF30" w14:textId="77777777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C4E0E7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98D9A3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33B3954" w14:textId="77777777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DBBF88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14:paraId="1F3AF0F9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65B85E0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213203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C68EA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23F101D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02B876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F5D6D4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14:paraId="123F5225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14:paraId="5AAF13A7" w14:textId="77777777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6859E4A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BA4C1E3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BF6E510" w14:textId="77777777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991E6FB" w14:textId="77777777"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14:paraId="3D56E195" w14:textId="32F5C507"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na: </w:t>
            </w:r>
            <w:hyperlink r:id="rId4" w:history="1">
              <w:r w:rsidR="00DF1E70" w:rsidRPr="005A0EF8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 w:rsidR="00DF1E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14:paraId="4918E606" w14:textId="77777777"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14:paraId="5B3D464D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14:paraId="58BED4CF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BE64D0" w14:textId="77777777"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F"/>
    <w:rsid w:val="00057F25"/>
    <w:rsid w:val="00095058"/>
    <w:rsid w:val="001035FD"/>
    <w:rsid w:val="0015415E"/>
    <w:rsid w:val="004E4B00"/>
    <w:rsid w:val="00545905"/>
    <w:rsid w:val="006C0401"/>
    <w:rsid w:val="00892850"/>
    <w:rsid w:val="00913500"/>
    <w:rsid w:val="00932506"/>
    <w:rsid w:val="009541BE"/>
    <w:rsid w:val="00B62B1A"/>
    <w:rsid w:val="00CC5D0D"/>
    <w:rsid w:val="00CD16AF"/>
    <w:rsid w:val="00D11D05"/>
    <w:rsid w:val="00DF1E70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46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2</cp:revision>
  <dcterms:created xsi:type="dcterms:W3CDTF">2023-11-24T13:52:00Z</dcterms:created>
  <dcterms:modified xsi:type="dcterms:W3CDTF">2023-11-24T13:52:00Z</dcterms:modified>
</cp:coreProperties>
</file>